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9F" w:rsidRPr="00B01E9F" w:rsidRDefault="00B01E9F" w:rsidP="00B01E9F">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B01E9F">
        <w:rPr>
          <w:rFonts w:ascii="Arial" w:eastAsia="Times New Roman" w:hAnsi="Arial" w:cs="Arial"/>
          <w:color w:val="3B4256"/>
          <w:spacing w:val="-6"/>
          <w:kern w:val="36"/>
          <w:sz w:val="48"/>
          <w:szCs w:val="48"/>
          <w:lang w:eastAsia="ru-RU"/>
        </w:rPr>
        <w:t>Терроризм - угроза обществу! Что делать при угрозе террора?</w:t>
      </w: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w:t>
      </w: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При любой чрезвычайной ситуации звоните по телефону 01!  Экстренные вызовы с мобильного телефона 112!</w:t>
      </w: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Как распознать угрозу взрыва?</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Обходите стороной оставленные без присмотра сумки, коробки, свертки.</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proofErr w:type="spellStart"/>
      <w:r w:rsidRPr="00B01E9F">
        <w:rPr>
          <w:rFonts w:ascii="Arial" w:eastAsia="Times New Roman" w:hAnsi="Arial" w:cs="Arial"/>
          <w:color w:val="3B4256"/>
          <w:sz w:val="24"/>
          <w:szCs w:val="24"/>
          <w:lang w:eastAsia="ru-RU"/>
        </w:rPr>
        <w:t>Спецаппаратура</w:t>
      </w:r>
      <w:proofErr w:type="spellEnd"/>
      <w:r w:rsidRPr="00B01E9F">
        <w:rPr>
          <w:rFonts w:ascii="Arial" w:eastAsia="Times New Roman" w:hAnsi="Arial" w:cs="Arial"/>
          <w:color w:val="3B4256"/>
          <w:sz w:val="24"/>
          <w:szCs w:val="24"/>
          <w:lang w:eastAsia="ru-RU"/>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lastRenderedPageBreak/>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взрыв прозвучал, приложите максимум усилий, чтобы избежать давки, найдя наиболее безопасный путь отступления.</w:t>
      </w:r>
    </w:p>
    <w:p w:rsidR="00B01E9F" w:rsidRPr="00B01E9F" w:rsidRDefault="00B01E9F" w:rsidP="00B01E9F">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lang w:eastAsia="ru-RU"/>
        </w:rPr>
      </w:pP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Как не поддаться общей панике и выжить в толпе</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Передвигайтесь семенящим шагом, не нагибайтесь, что бы ни потеряли.</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упали, группируйтесь и резким рывком прыгайте вверх.</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 задирайте руки - втянуть их обратно не сможете. В толпе руки выставьте перед грудью, сцепив пальцы в кулак.</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заранее узнаете, где запасной выход, вам не придется толкаться локтями, отстаивая свое право на жизнь.</w:t>
      </w:r>
    </w:p>
    <w:p w:rsidR="00B01E9F" w:rsidRPr="00B01E9F" w:rsidRDefault="00B01E9F" w:rsidP="00B01E9F">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lang w:eastAsia="ru-RU"/>
        </w:rPr>
      </w:pP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Если здание захвачено террористами</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lastRenderedPageBreak/>
        <w:t>Не привлекайте к себе внимание: не отвечайте на провокации и не делайте резких движений, не ведите себя вызывающе.</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 смотрите в глаза бандитам, выполняйте все их требования, не противоречьте им.</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Снимите все украшения.</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 передвигайтесь и на всякое действие спрашивайте разрешение.</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Успокойтесь, постарайтесь отвлечься от происходящего.</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Переносите лишения, оскорбления и унижения. Помните ваша цель - остаться в живых.</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Осмотритесь в поисках возможного укрытия на случай стрельбы</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При угрозе применения оружия ложитесь на живот, голову защищайте руками</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вы ранены, постарайтесь не двигаться, этим вы сократите потерю крови.</w:t>
      </w:r>
    </w:p>
    <w:p w:rsidR="00B01E9F" w:rsidRPr="00B01E9F" w:rsidRDefault="00B01E9F" w:rsidP="00B01E9F">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lang w:eastAsia="ru-RU"/>
        </w:rPr>
      </w:pP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Если начался штурм</w:t>
      </w:r>
    </w:p>
    <w:p w:rsidR="00B01E9F" w:rsidRPr="00B01E9F" w:rsidRDefault="00B01E9F" w:rsidP="00B01E9F">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Ложитесь на пол лицом вниз, голову закройте руками и не двигайтесь.</w:t>
      </w:r>
    </w:p>
    <w:p w:rsidR="00B01E9F" w:rsidRPr="00B01E9F" w:rsidRDefault="00B01E9F" w:rsidP="00B01E9F">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01E9F" w:rsidRPr="00B01E9F" w:rsidRDefault="00B01E9F" w:rsidP="00B01E9F">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есть возможность держитесь подальше от проемов дверей и окон.</w:t>
      </w:r>
    </w:p>
    <w:p w:rsidR="00B01E9F" w:rsidRPr="00B01E9F" w:rsidRDefault="00B01E9F" w:rsidP="00B01E9F">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Постарайтесь взять себя в руки, не падайте духом, наберитесь терпения, сотрудники спецслужб делают все для вашего спасения!</w:t>
      </w:r>
    </w:p>
    <w:p w:rsidR="00B01E9F" w:rsidRPr="00B01E9F" w:rsidRDefault="00B01E9F" w:rsidP="00B01E9F">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После освобождения немедленно покиньте помещение - не исключена возможность взрыва.</w:t>
      </w:r>
    </w:p>
    <w:p w:rsidR="00B01E9F" w:rsidRPr="00B01E9F" w:rsidRDefault="00B01E9F" w:rsidP="00B01E9F">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lang w:eastAsia="ru-RU"/>
        </w:rPr>
      </w:pP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Если вы стали свидетелем разборки со стрельбой</w:t>
      </w:r>
    </w:p>
    <w:p w:rsidR="00B01E9F" w:rsidRPr="00B01E9F" w:rsidRDefault="00B01E9F" w:rsidP="00B01E9F">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Постарайтесь добраться до укрытия (здания, памятника, канавы).</w:t>
      </w:r>
    </w:p>
    <w:p w:rsidR="00B01E9F" w:rsidRPr="00B01E9F" w:rsidRDefault="00B01E9F" w:rsidP="00B01E9F">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Передвигайтесь зигзагами, не поднимайтесь в полный рост. Если бежать некуда, ложитесь на землю.</w:t>
      </w:r>
    </w:p>
    <w:p w:rsidR="00B01E9F" w:rsidRPr="00B01E9F" w:rsidRDefault="00B01E9F" w:rsidP="00B01E9F">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Сообщите о перестрелке в милицию.</w:t>
      </w:r>
    </w:p>
    <w:p w:rsidR="00B01E9F" w:rsidRPr="00B01E9F" w:rsidRDefault="00B01E9F" w:rsidP="00B01E9F">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стрельба застала вас дома, и стреляют в вашем дворе, не выглядывайте в окно, проявляя любопытство.</w:t>
      </w:r>
    </w:p>
    <w:p w:rsidR="00B01E9F" w:rsidRPr="00B01E9F" w:rsidRDefault="00B01E9F" w:rsidP="00B01E9F">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Постарайтесь укрыться там, куда не залетит случайная пуля, или лягте на пол.</w:t>
      </w:r>
    </w:p>
    <w:p w:rsidR="00B01E9F" w:rsidRPr="00B01E9F" w:rsidRDefault="00B01E9F" w:rsidP="00B01E9F">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lang w:eastAsia="ru-RU"/>
        </w:rPr>
      </w:pP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Поступление угрозы по телефону</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При отсутствии этого необходимо выполнить следующее:</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постарайтесь дословно запомнить разговор и зафиксировать его на бумаге;</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обязательно отметьте звуковой фон (шум автомашин или железнодорожного транспорта, звук теле- или радиоаппаратуры, голоса, другое);</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отметьте характер звонка - городской или междугородный;</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обязательно зафиксируйте точное время начала разговора и его продолжительность.</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Необходимо, если это возможно, в ходе разговора получить ответы на следующие вопросы:</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куда, кому, по какому телефону звонит этот человек?</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какие конкретные требования он (она) выдвигает?</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выдвигает требования он (она) лично, выступает в роли посредника или представляет какую-то группу лиц?</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на каких условиях он (она) или они согласны отказаться от задуманного?</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как и когда с ним (с ней) можно связаться?</w:t>
      </w:r>
    </w:p>
    <w:p w:rsidR="00B01E9F" w:rsidRPr="00B01E9F" w:rsidRDefault="00B01E9F" w:rsidP="00B01E9F">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кому вы можете или должны сообщить об этом звонке?</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lastRenderedPageBreak/>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B01E9F">
        <w:rPr>
          <w:rFonts w:ascii="Arial" w:eastAsia="Times New Roman" w:hAnsi="Arial" w:cs="Arial"/>
          <w:color w:val="3B4256"/>
          <w:sz w:val="24"/>
          <w:szCs w:val="24"/>
          <w:lang w:eastAsia="ru-RU"/>
        </w:rPr>
        <w:t>а следовательно</w:t>
      </w:r>
      <w:proofErr w:type="gramEnd"/>
      <w:r w:rsidRPr="00B01E9F">
        <w:rPr>
          <w:rFonts w:ascii="Arial" w:eastAsia="Times New Roman" w:hAnsi="Arial" w:cs="Arial"/>
          <w:color w:val="3B4256"/>
          <w:sz w:val="24"/>
          <w:szCs w:val="24"/>
          <w:lang w:eastAsia="ru-RU"/>
        </w:rPr>
        <w:t xml:space="preserve"> вынудит делать последующие шаги, которые могут помочь в установлении его личности</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B01E9F" w:rsidRPr="00B01E9F" w:rsidRDefault="00B01E9F" w:rsidP="00B01E9F">
      <w:pPr>
        <w:shd w:val="clear" w:color="auto" w:fill="FFFFFF"/>
        <w:spacing w:after="300" w:line="390" w:lineRule="atLeast"/>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w:t>
      </w:r>
      <w:r w:rsidRPr="00B01E9F">
        <w:rPr>
          <w:rFonts w:ascii="Arial" w:eastAsia="Times New Roman" w:hAnsi="Arial" w:cs="Arial"/>
          <w:color w:val="3B4256"/>
          <w:sz w:val="24"/>
          <w:szCs w:val="24"/>
          <w:lang w:eastAsia="ru-RU"/>
        </w:rPr>
        <w:lastRenderedPageBreak/>
        <w:t>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B01E9F" w:rsidRPr="00B01E9F" w:rsidRDefault="00B01E9F" w:rsidP="00B01E9F">
      <w:pPr>
        <w:shd w:val="clear" w:color="auto" w:fill="FFFFFF"/>
        <w:spacing w:after="0" w:line="390" w:lineRule="atLeast"/>
        <w:textAlignment w:val="baseline"/>
        <w:rPr>
          <w:rFonts w:ascii="Arial" w:eastAsia="Times New Roman" w:hAnsi="Arial" w:cs="Arial"/>
          <w:color w:val="3B4256"/>
          <w:sz w:val="24"/>
          <w:szCs w:val="24"/>
          <w:lang w:eastAsia="ru-RU"/>
        </w:rPr>
      </w:pPr>
      <w:r w:rsidRPr="00B01E9F">
        <w:rPr>
          <w:rFonts w:ascii="inherit" w:eastAsia="Times New Roman" w:hAnsi="inherit" w:cs="Arial"/>
          <w:b/>
          <w:bCs/>
          <w:color w:val="3B4256"/>
          <w:sz w:val="24"/>
          <w:szCs w:val="24"/>
          <w:bdr w:val="none" w:sz="0" w:space="0" w:color="auto" w:frame="1"/>
          <w:lang w:eastAsia="ru-RU"/>
        </w:rPr>
        <w:t>Формула безопасности:</w:t>
      </w:r>
    </w:p>
    <w:p w:rsidR="00B01E9F" w:rsidRPr="00B01E9F" w:rsidRDefault="00B01E9F" w:rsidP="00B01E9F">
      <w:pPr>
        <w:numPr>
          <w:ilvl w:val="0"/>
          <w:numId w:val="7"/>
        </w:numPr>
        <w:shd w:val="clear" w:color="auto" w:fill="FFFFFF"/>
        <w:spacing w:after="120"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Научитесь предвидеть опасность, избегать ее. При необходимости действуйте решительно и четко, без паники.</w:t>
      </w:r>
    </w:p>
    <w:p w:rsidR="00B01E9F" w:rsidRPr="00B01E9F" w:rsidRDefault="00B01E9F" w:rsidP="00B01E9F">
      <w:pPr>
        <w:numPr>
          <w:ilvl w:val="0"/>
          <w:numId w:val="7"/>
        </w:numPr>
        <w:shd w:val="clear" w:color="auto" w:fill="FFFFFF"/>
        <w:spacing w:line="390" w:lineRule="atLeast"/>
        <w:ind w:left="0"/>
        <w:textAlignment w:val="baseline"/>
        <w:rPr>
          <w:rFonts w:ascii="Arial" w:eastAsia="Times New Roman" w:hAnsi="Arial" w:cs="Arial"/>
          <w:color w:val="3B4256"/>
          <w:sz w:val="24"/>
          <w:szCs w:val="24"/>
          <w:lang w:eastAsia="ru-RU"/>
        </w:rPr>
      </w:pPr>
      <w:r w:rsidRPr="00B01E9F">
        <w:rPr>
          <w:rFonts w:ascii="Arial" w:eastAsia="Times New Roman" w:hAnsi="Arial" w:cs="Arial"/>
          <w:color w:val="3B4256"/>
          <w:sz w:val="24"/>
          <w:szCs w:val="24"/>
          <w:lang w:eastAsia="ru-RU"/>
        </w:rPr>
        <w:t>Боритесь до последнего: активно просите о помощи и сами оказывайте ее!</w:t>
      </w:r>
    </w:p>
    <w:p w:rsidR="00345FC6" w:rsidRDefault="00345FC6">
      <w:bookmarkStart w:id="0" w:name="_GoBack"/>
      <w:bookmarkEnd w:id="0"/>
    </w:p>
    <w:sectPr w:rsidR="0034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38E2"/>
    <w:multiLevelType w:val="multilevel"/>
    <w:tmpl w:val="DD7A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C1240"/>
    <w:multiLevelType w:val="multilevel"/>
    <w:tmpl w:val="A22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94896"/>
    <w:multiLevelType w:val="multilevel"/>
    <w:tmpl w:val="B84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70447"/>
    <w:multiLevelType w:val="multilevel"/>
    <w:tmpl w:val="831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D72F87"/>
    <w:multiLevelType w:val="multilevel"/>
    <w:tmpl w:val="0E3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A4AFA"/>
    <w:multiLevelType w:val="multilevel"/>
    <w:tmpl w:val="454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D03BD"/>
    <w:multiLevelType w:val="multilevel"/>
    <w:tmpl w:val="433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C9"/>
    <w:rsid w:val="000008BC"/>
    <w:rsid w:val="00003CF2"/>
    <w:rsid w:val="00005F5A"/>
    <w:rsid w:val="000067AB"/>
    <w:rsid w:val="000069C5"/>
    <w:rsid w:val="0001245E"/>
    <w:rsid w:val="00012C5A"/>
    <w:rsid w:val="00013AED"/>
    <w:rsid w:val="00013E9E"/>
    <w:rsid w:val="00022D0D"/>
    <w:rsid w:val="00024D58"/>
    <w:rsid w:val="0002665A"/>
    <w:rsid w:val="00027C00"/>
    <w:rsid w:val="00030598"/>
    <w:rsid w:val="0003197F"/>
    <w:rsid w:val="00033AAD"/>
    <w:rsid w:val="00035246"/>
    <w:rsid w:val="0003540B"/>
    <w:rsid w:val="000375B7"/>
    <w:rsid w:val="00037CD3"/>
    <w:rsid w:val="000420A6"/>
    <w:rsid w:val="00042532"/>
    <w:rsid w:val="00042862"/>
    <w:rsid w:val="00047BEB"/>
    <w:rsid w:val="00051990"/>
    <w:rsid w:val="0005242A"/>
    <w:rsid w:val="0005459D"/>
    <w:rsid w:val="000564BE"/>
    <w:rsid w:val="000571CD"/>
    <w:rsid w:val="0005782E"/>
    <w:rsid w:val="00057CF7"/>
    <w:rsid w:val="00063122"/>
    <w:rsid w:val="00065243"/>
    <w:rsid w:val="0006569B"/>
    <w:rsid w:val="000660F0"/>
    <w:rsid w:val="00067832"/>
    <w:rsid w:val="00067A32"/>
    <w:rsid w:val="00067D9E"/>
    <w:rsid w:val="00071284"/>
    <w:rsid w:val="00075A33"/>
    <w:rsid w:val="00080188"/>
    <w:rsid w:val="000814D9"/>
    <w:rsid w:val="00081C66"/>
    <w:rsid w:val="00082CF5"/>
    <w:rsid w:val="00085108"/>
    <w:rsid w:val="00085368"/>
    <w:rsid w:val="000855F2"/>
    <w:rsid w:val="00085BF5"/>
    <w:rsid w:val="00085BFE"/>
    <w:rsid w:val="00085FD8"/>
    <w:rsid w:val="00086855"/>
    <w:rsid w:val="0009273C"/>
    <w:rsid w:val="00093419"/>
    <w:rsid w:val="000963D9"/>
    <w:rsid w:val="00096B2E"/>
    <w:rsid w:val="000A2661"/>
    <w:rsid w:val="000A34E3"/>
    <w:rsid w:val="000A3B5A"/>
    <w:rsid w:val="000A42C2"/>
    <w:rsid w:val="000A4AC9"/>
    <w:rsid w:val="000A6CDE"/>
    <w:rsid w:val="000B2BC0"/>
    <w:rsid w:val="000C2206"/>
    <w:rsid w:val="000C2750"/>
    <w:rsid w:val="000C3738"/>
    <w:rsid w:val="000C5399"/>
    <w:rsid w:val="000C5D9D"/>
    <w:rsid w:val="000D0DFE"/>
    <w:rsid w:val="000D1F05"/>
    <w:rsid w:val="000D5417"/>
    <w:rsid w:val="000D5794"/>
    <w:rsid w:val="000E2A4A"/>
    <w:rsid w:val="000E431B"/>
    <w:rsid w:val="000E43D1"/>
    <w:rsid w:val="000E45F4"/>
    <w:rsid w:val="000E45F9"/>
    <w:rsid w:val="000E4824"/>
    <w:rsid w:val="000E72F1"/>
    <w:rsid w:val="000F0600"/>
    <w:rsid w:val="000F0F7E"/>
    <w:rsid w:val="000F12A7"/>
    <w:rsid w:val="000F21C8"/>
    <w:rsid w:val="000F30E5"/>
    <w:rsid w:val="000F39EC"/>
    <w:rsid w:val="000F3D27"/>
    <w:rsid w:val="000F480B"/>
    <w:rsid w:val="000F5EAA"/>
    <w:rsid w:val="000F62CD"/>
    <w:rsid w:val="000F7C16"/>
    <w:rsid w:val="000F7E81"/>
    <w:rsid w:val="00102D31"/>
    <w:rsid w:val="00104100"/>
    <w:rsid w:val="001075AC"/>
    <w:rsid w:val="001151C4"/>
    <w:rsid w:val="00115809"/>
    <w:rsid w:val="0011779B"/>
    <w:rsid w:val="00117D3D"/>
    <w:rsid w:val="00124052"/>
    <w:rsid w:val="001251B7"/>
    <w:rsid w:val="0012634E"/>
    <w:rsid w:val="00126B00"/>
    <w:rsid w:val="0013193F"/>
    <w:rsid w:val="00131A20"/>
    <w:rsid w:val="00131B12"/>
    <w:rsid w:val="00131B4F"/>
    <w:rsid w:val="00134336"/>
    <w:rsid w:val="00135E17"/>
    <w:rsid w:val="001410F4"/>
    <w:rsid w:val="00141211"/>
    <w:rsid w:val="00141AB2"/>
    <w:rsid w:val="00142B9C"/>
    <w:rsid w:val="00144B16"/>
    <w:rsid w:val="001476E1"/>
    <w:rsid w:val="001479F3"/>
    <w:rsid w:val="00147D1F"/>
    <w:rsid w:val="00150070"/>
    <w:rsid w:val="00150853"/>
    <w:rsid w:val="00150BFC"/>
    <w:rsid w:val="0015115C"/>
    <w:rsid w:val="00151D60"/>
    <w:rsid w:val="0015346D"/>
    <w:rsid w:val="00155B7D"/>
    <w:rsid w:val="00155C15"/>
    <w:rsid w:val="00156F5E"/>
    <w:rsid w:val="001572C4"/>
    <w:rsid w:val="001664CA"/>
    <w:rsid w:val="00167AED"/>
    <w:rsid w:val="0017022D"/>
    <w:rsid w:val="00171AA1"/>
    <w:rsid w:val="00171C75"/>
    <w:rsid w:val="00172868"/>
    <w:rsid w:val="001759E3"/>
    <w:rsid w:val="00176212"/>
    <w:rsid w:val="00180098"/>
    <w:rsid w:val="00181BED"/>
    <w:rsid w:val="00182F91"/>
    <w:rsid w:val="0018432E"/>
    <w:rsid w:val="00185432"/>
    <w:rsid w:val="00185586"/>
    <w:rsid w:val="00186A9D"/>
    <w:rsid w:val="00191550"/>
    <w:rsid w:val="00192F68"/>
    <w:rsid w:val="00195E9A"/>
    <w:rsid w:val="00196C75"/>
    <w:rsid w:val="00197EE3"/>
    <w:rsid w:val="001A1BA3"/>
    <w:rsid w:val="001A1D3C"/>
    <w:rsid w:val="001A428E"/>
    <w:rsid w:val="001A446E"/>
    <w:rsid w:val="001A5077"/>
    <w:rsid w:val="001A5967"/>
    <w:rsid w:val="001B08EC"/>
    <w:rsid w:val="001B2E93"/>
    <w:rsid w:val="001B326D"/>
    <w:rsid w:val="001B409F"/>
    <w:rsid w:val="001B600B"/>
    <w:rsid w:val="001B704D"/>
    <w:rsid w:val="001B70CA"/>
    <w:rsid w:val="001C282E"/>
    <w:rsid w:val="001C39DC"/>
    <w:rsid w:val="001C5750"/>
    <w:rsid w:val="001C6A9C"/>
    <w:rsid w:val="001C6BAF"/>
    <w:rsid w:val="001C7F07"/>
    <w:rsid w:val="001D1850"/>
    <w:rsid w:val="001D3507"/>
    <w:rsid w:val="001D4882"/>
    <w:rsid w:val="001E0297"/>
    <w:rsid w:val="001E376C"/>
    <w:rsid w:val="001E378A"/>
    <w:rsid w:val="001E4667"/>
    <w:rsid w:val="001E5C11"/>
    <w:rsid w:val="001E6477"/>
    <w:rsid w:val="001E67EF"/>
    <w:rsid w:val="001F297E"/>
    <w:rsid w:val="001F4176"/>
    <w:rsid w:val="001F4679"/>
    <w:rsid w:val="002009DB"/>
    <w:rsid w:val="00202133"/>
    <w:rsid w:val="002037F1"/>
    <w:rsid w:val="00207370"/>
    <w:rsid w:val="00210E6B"/>
    <w:rsid w:val="0021192E"/>
    <w:rsid w:val="002157CA"/>
    <w:rsid w:val="00217F75"/>
    <w:rsid w:val="00221089"/>
    <w:rsid w:val="00223A3D"/>
    <w:rsid w:val="0022531C"/>
    <w:rsid w:val="0022658E"/>
    <w:rsid w:val="00231E34"/>
    <w:rsid w:val="0023580F"/>
    <w:rsid w:val="00237E23"/>
    <w:rsid w:val="00244106"/>
    <w:rsid w:val="002459F0"/>
    <w:rsid w:val="00251389"/>
    <w:rsid w:val="0025187F"/>
    <w:rsid w:val="0025275D"/>
    <w:rsid w:val="00252D93"/>
    <w:rsid w:val="00253D5C"/>
    <w:rsid w:val="00254A88"/>
    <w:rsid w:val="00257679"/>
    <w:rsid w:val="0026083F"/>
    <w:rsid w:val="00261697"/>
    <w:rsid w:val="00262003"/>
    <w:rsid w:val="0026352A"/>
    <w:rsid w:val="00265527"/>
    <w:rsid w:val="00267220"/>
    <w:rsid w:val="00270E91"/>
    <w:rsid w:val="00287573"/>
    <w:rsid w:val="00293F85"/>
    <w:rsid w:val="00294306"/>
    <w:rsid w:val="00295564"/>
    <w:rsid w:val="00296C08"/>
    <w:rsid w:val="002A1350"/>
    <w:rsid w:val="002A20EA"/>
    <w:rsid w:val="002A2D1F"/>
    <w:rsid w:val="002A4645"/>
    <w:rsid w:val="002A60D8"/>
    <w:rsid w:val="002A657B"/>
    <w:rsid w:val="002A6695"/>
    <w:rsid w:val="002A6F31"/>
    <w:rsid w:val="002B3001"/>
    <w:rsid w:val="002B7925"/>
    <w:rsid w:val="002B7991"/>
    <w:rsid w:val="002C1221"/>
    <w:rsid w:val="002C4ECF"/>
    <w:rsid w:val="002C5550"/>
    <w:rsid w:val="002D104C"/>
    <w:rsid w:val="002D1BBE"/>
    <w:rsid w:val="002D4D01"/>
    <w:rsid w:val="002D5D85"/>
    <w:rsid w:val="002D5E6F"/>
    <w:rsid w:val="002D742B"/>
    <w:rsid w:val="002D7C20"/>
    <w:rsid w:val="002E029D"/>
    <w:rsid w:val="002E03FC"/>
    <w:rsid w:val="002E14BD"/>
    <w:rsid w:val="002E17AC"/>
    <w:rsid w:val="002E43EA"/>
    <w:rsid w:val="002E5F05"/>
    <w:rsid w:val="002E682D"/>
    <w:rsid w:val="002E70FD"/>
    <w:rsid w:val="002F17D5"/>
    <w:rsid w:val="002F505A"/>
    <w:rsid w:val="002F7342"/>
    <w:rsid w:val="002F75F2"/>
    <w:rsid w:val="002F76A4"/>
    <w:rsid w:val="002F7F8C"/>
    <w:rsid w:val="00300E7C"/>
    <w:rsid w:val="00302CFF"/>
    <w:rsid w:val="003031F0"/>
    <w:rsid w:val="003032E1"/>
    <w:rsid w:val="003064D0"/>
    <w:rsid w:val="00307E3B"/>
    <w:rsid w:val="003101B7"/>
    <w:rsid w:val="00315C00"/>
    <w:rsid w:val="0031662D"/>
    <w:rsid w:val="00322A93"/>
    <w:rsid w:val="00326ACD"/>
    <w:rsid w:val="00332A28"/>
    <w:rsid w:val="00333359"/>
    <w:rsid w:val="00336CC8"/>
    <w:rsid w:val="00337E45"/>
    <w:rsid w:val="00341500"/>
    <w:rsid w:val="00343A69"/>
    <w:rsid w:val="00343DAE"/>
    <w:rsid w:val="0034413A"/>
    <w:rsid w:val="00344975"/>
    <w:rsid w:val="00345FC6"/>
    <w:rsid w:val="003517A4"/>
    <w:rsid w:val="00353ECF"/>
    <w:rsid w:val="00354B90"/>
    <w:rsid w:val="00355F93"/>
    <w:rsid w:val="0035668E"/>
    <w:rsid w:val="00361B94"/>
    <w:rsid w:val="00363B94"/>
    <w:rsid w:val="00365851"/>
    <w:rsid w:val="00372B8B"/>
    <w:rsid w:val="0037567B"/>
    <w:rsid w:val="003766CA"/>
    <w:rsid w:val="00377C1E"/>
    <w:rsid w:val="00380602"/>
    <w:rsid w:val="0038427E"/>
    <w:rsid w:val="00384B17"/>
    <w:rsid w:val="0038582E"/>
    <w:rsid w:val="003960E4"/>
    <w:rsid w:val="003A2437"/>
    <w:rsid w:val="003A383F"/>
    <w:rsid w:val="003A469C"/>
    <w:rsid w:val="003A6636"/>
    <w:rsid w:val="003A67AC"/>
    <w:rsid w:val="003A6905"/>
    <w:rsid w:val="003B2EAF"/>
    <w:rsid w:val="003B3C23"/>
    <w:rsid w:val="003B407B"/>
    <w:rsid w:val="003B5DF4"/>
    <w:rsid w:val="003B7510"/>
    <w:rsid w:val="003C1DC6"/>
    <w:rsid w:val="003C2877"/>
    <w:rsid w:val="003C34FC"/>
    <w:rsid w:val="003C3C6E"/>
    <w:rsid w:val="003C5988"/>
    <w:rsid w:val="003C5B30"/>
    <w:rsid w:val="003C5C58"/>
    <w:rsid w:val="003C6488"/>
    <w:rsid w:val="003C6E47"/>
    <w:rsid w:val="003C7338"/>
    <w:rsid w:val="003D06D6"/>
    <w:rsid w:val="003D1E75"/>
    <w:rsid w:val="003D2236"/>
    <w:rsid w:val="003D2D97"/>
    <w:rsid w:val="003D3F57"/>
    <w:rsid w:val="003D5F52"/>
    <w:rsid w:val="003D6F50"/>
    <w:rsid w:val="003E0835"/>
    <w:rsid w:val="003E0C20"/>
    <w:rsid w:val="003E5832"/>
    <w:rsid w:val="003E6B5D"/>
    <w:rsid w:val="003E7F99"/>
    <w:rsid w:val="003F1794"/>
    <w:rsid w:val="003F49E1"/>
    <w:rsid w:val="003F5F5C"/>
    <w:rsid w:val="003F6A68"/>
    <w:rsid w:val="003F767B"/>
    <w:rsid w:val="00401499"/>
    <w:rsid w:val="004014A2"/>
    <w:rsid w:val="004025F9"/>
    <w:rsid w:val="004157E0"/>
    <w:rsid w:val="00415ADB"/>
    <w:rsid w:val="004203FC"/>
    <w:rsid w:val="00420E72"/>
    <w:rsid w:val="00424C1C"/>
    <w:rsid w:val="004266F1"/>
    <w:rsid w:val="0043373A"/>
    <w:rsid w:val="00436F97"/>
    <w:rsid w:val="004379CD"/>
    <w:rsid w:val="00442DD7"/>
    <w:rsid w:val="00445E25"/>
    <w:rsid w:val="004500C1"/>
    <w:rsid w:val="0045187A"/>
    <w:rsid w:val="0045253D"/>
    <w:rsid w:val="0045367C"/>
    <w:rsid w:val="004538EC"/>
    <w:rsid w:val="004563EA"/>
    <w:rsid w:val="0046578D"/>
    <w:rsid w:val="00465F53"/>
    <w:rsid w:val="0046607D"/>
    <w:rsid w:val="004664D3"/>
    <w:rsid w:val="00471F61"/>
    <w:rsid w:val="00472012"/>
    <w:rsid w:val="00472A10"/>
    <w:rsid w:val="00476194"/>
    <w:rsid w:val="00476326"/>
    <w:rsid w:val="00476883"/>
    <w:rsid w:val="00476C7D"/>
    <w:rsid w:val="00477CD3"/>
    <w:rsid w:val="00485D06"/>
    <w:rsid w:val="00486B70"/>
    <w:rsid w:val="00486D52"/>
    <w:rsid w:val="004945C0"/>
    <w:rsid w:val="00496393"/>
    <w:rsid w:val="00496ECC"/>
    <w:rsid w:val="004A0012"/>
    <w:rsid w:val="004A2877"/>
    <w:rsid w:val="004A5102"/>
    <w:rsid w:val="004A552F"/>
    <w:rsid w:val="004A6FBE"/>
    <w:rsid w:val="004B0E1D"/>
    <w:rsid w:val="004B1FA8"/>
    <w:rsid w:val="004C024C"/>
    <w:rsid w:val="004C140C"/>
    <w:rsid w:val="004C32CE"/>
    <w:rsid w:val="004D5FAD"/>
    <w:rsid w:val="004D7346"/>
    <w:rsid w:val="004E132A"/>
    <w:rsid w:val="004E3E34"/>
    <w:rsid w:val="004E439A"/>
    <w:rsid w:val="004E5144"/>
    <w:rsid w:val="004E768B"/>
    <w:rsid w:val="004E7E79"/>
    <w:rsid w:val="004F1D0F"/>
    <w:rsid w:val="004F243A"/>
    <w:rsid w:val="004F24D6"/>
    <w:rsid w:val="005004A0"/>
    <w:rsid w:val="00501FB6"/>
    <w:rsid w:val="0050625A"/>
    <w:rsid w:val="0051272B"/>
    <w:rsid w:val="00515B11"/>
    <w:rsid w:val="0051649D"/>
    <w:rsid w:val="0052210B"/>
    <w:rsid w:val="00522668"/>
    <w:rsid w:val="005253F9"/>
    <w:rsid w:val="0052567C"/>
    <w:rsid w:val="005273E1"/>
    <w:rsid w:val="00531647"/>
    <w:rsid w:val="00533900"/>
    <w:rsid w:val="00542656"/>
    <w:rsid w:val="005450BD"/>
    <w:rsid w:val="00545434"/>
    <w:rsid w:val="005464B3"/>
    <w:rsid w:val="00547215"/>
    <w:rsid w:val="00553A7F"/>
    <w:rsid w:val="00556443"/>
    <w:rsid w:val="00560313"/>
    <w:rsid w:val="00561220"/>
    <w:rsid w:val="005615D6"/>
    <w:rsid w:val="00563034"/>
    <w:rsid w:val="0056456F"/>
    <w:rsid w:val="00565E18"/>
    <w:rsid w:val="00566675"/>
    <w:rsid w:val="00571079"/>
    <w:rsid w:val="0057201F"/>
    <w:rsid w:val="00574355"/>
    <w:rsid w:val="005752FE"/>
    <w:rsid w:val="0058023B"/>
    <w:rsid w:val="00582187"/>
    <w:rsid w:val="005823B3"/>
    <w:rsid w:val="00583BB0"/>
    <w:rsid w:val="005852D0"/>
    <w:rsid w:val="00585BC7"/>
    <w:rsid w:val="00586351"/>
    <w:rsid w:val="00590316"/>
    <w:rsid w:val="00590689"/>
    <w:rsid w:val="00591BE3"/>
    <w:rsid w:val="00591C44"/>
    <w:rsid w:val="00597B5B"/>
    <w:rsid w:val="005A5607"/>
    <w:rsid w:val="005A6618"/>
    <w:rsid w:val="005A6D8C"/>
    <w:rsid w:val="005B77AE"/>
    <w:rsid w:val="005C2FF8"/>
    <w:rsid w:val="005C356D"/>
    <w:rsid w:val="005C4C39"/>
    <w:rsid w:val="005C5046"/>
    <w:rsid w:val="005D3842"/>
    <w:rsid w:val="005D63F8"/>
    <w:rsid w:val="005E3F9B"/>
    <w:rsid w:val="005E52BD"/>
    <w:rsid w:val="005E5D5A"/>
    <w:rsid w:val="005E789D"/>
    <w:rsid w:val="005E78C1"/>
    <w:rsid w:val="005F2284"/>
    <w:rsid w:val="005F52D0"/>
    <w:rsid w:val="0060418A"/>
    <w:rsid w:val="00613B3F"/>
    <w:rsid w:val="00621591"/>
    <w:rsid w:val="00623B20"/>
    <w:rsid w:val="0063039C"/>
    <w:rsid w:val="006304AD"/>
    <w:rsid w:val="00630D85"/>
    <w:rsid w:val="00631BD4"/>
    <w:rsid w:val="00635E2C"/>
    <w:rsid w:val="00636C61"/>
    <w:rsid w:val="0064005B"/>
    <w:rsid w:val="0064047F"/>
    <w:rsid w:val="00641552"/>
    <w:rsid w:val="00644809"/>
    <w:rsid w:val="006459BB"/>
    <w:rsid w:val="00646BB1"/>
    <w:rsid w:val="006525AB"/>
    <w:rsid w:val="00654E94"/>
    <w:rsid w:val="006552DE"/>
    <w:rsid w:val="00660358"/>
    <w:rsid w:val="006647A7"/>
    <w:rsid w:val="00667460"/>
    <w:rsid w:val="00671539"/>
    <w:rsid w:val="00671BDA"/>
    <w:rsid w:val="00671E85"/>
    <w:rsid w:val="00677E42"/>
    <w:rsid w:val="00681D5C"/>
    <w:rsid w:val="00681E05"/>
    <w:rsid w:val="00684241"/>
    <w:rsid w:val="0068480E"/>
    <w:rsid w:val="00686001"/>
    <w:rsid w:val="006874B3"/>
    <w:rsid w:val="0068791B"/>
    <w:rsid w:val="00695469"/>
    <w:rsid w:val="00696501"/>
    <w:rsid w:val="006971DB"/>
    <w:rsid w:val="006A1453"/>
    <w:rsid w:val="006A163A"/>
    <w:rsid w:val="006A1B02"/>
    <w:rsid w:val="006A4693"/>
    <w:rsid w:val="006A4BD4"/>
    <w:rsid w:val="006A749C"/>
    <w:rsid w:val="006B0290"/>
    <w:rsid w:val="006B1E1B"/>
    <w:rsid w:val="006B4215"/>
    <w:rsid w:val="006B6E19"/>
    <w:rsid w:val="006C1810"/>
    <w:rsid w:val="006C1C4F"/>
    <w:rsid w:val="006C5A2A"/>
    <w:rsid w:val="006C64F2"/>
    <w:rsid w:val="006C770B"/>
    <w:rsid w:val="006D046B"/>
    <w:rsid w:val="006D05F6"/>
    <w:rsid w:val="006D0604"/>
    <w:rsid w:val="006D0924"/>
    <w:rsid w:val="006D1543"/>
    <w:rsid w:val="006D2170"/>
    <w:rsid w:val="006D2815"/>
    <w:rsid w:val="006D4A69"/>
    <w:rsid w:val="006D5158"/>
    <w:rsid w:val="006D7A3E"/>
    <w:rsid w:val="006E04BE"/>
    <w:rsid w:val="006E25CC"/>
    <w:rsid w:val="006E48F0"/>
    <w:rsid w:val="006E59E2"/>
    <w:rsid w:val="006F2C09"/>
    <w:rsid w:val="006F3210"/>
    <w:rsid w:val="006F3B0D"/>
    <w:rsid w:val="006F4BD3"/>
    <w:rsid w:val="006F5309"/>
    <w:rsid w:val="006F717A"/>
    <w:rsid w:val="006F742D"/>
    <w:rsid w:val="006F7855"/>
    <w:rsid w:val="007000F9"/>
    <w:rsid w:val="00701B0C"/>
    <w:rsid w:val="0070272E"/>
    <w:rsid w:val="00705BD8"/>
    <w:rsid w:val="00705EBE"/>
    <w:rsid w:val="007107E0"/>
    <w:rsid w:val="00710FA9"/>
    <w:rsid w:val="00711A31"/>
    <w:rsid w:val="007134A0"/>
    <w:rsid w:val="00713591"/>
    <w:rsid w:val="00715631"/>
    <w:rsid w:val="0072126A"/>
    <w:rsid w:val="00721F80"/>
    <w:rsid w:val="007222A5"/>
    <w:rsid w:val="00723FFC"/>
    <w:rsid w:val="007244E0"/>
    <w:rsid w:val="00727587"/>
    <w:rsid w:val="007277CF"/>
    <w:rsid w:val="007301AA"/>
    <w:rsid w:val="00730C65"/>
    <w:rsid w:val="00731146"/>
    <w:rsid w:val="0073223B"/>
    <w:rsid w:val="00741CA1"/>
    <w:rsid w:val="00742D6B"/>
    <w:rsid w:val="00743AAC"/>
    <w:rsid w:val="00743DF5"/>
    <w:rsid w:val="0074443F"/>
    <w:rsid w:val="00744753"/>
    <w:rsid w:val="00744AD4"/>
    <w:rsid w:val="007459D9"/>
    <w:rsid w:val="00747EBC"/>
    <w:rsid w:val="00753768"/>
    <w:rsid w:val="0075476A"/>
    <w:rsid w:val="00754E99"/>
    <w:rsid w:val="00757799"/>
    <w:rsid w:val="00762FC6"/>
    <w:rsid w:val="007640CD"/>
    <w:rsid w:val="00764981"/>
    <w:rsid w:val="00765D33"/>
    <w:rsid w:val="00770331"/>
    <w:rsid w:val="00774D0F"/>
    <w:rsid w:val="00777EDE"/>
    <w:rsid w:val="00780D45"/>
    <w:rsid w:val="00780F9F"/>
    <w:rsid w:val="00781129"/>
    <w:rsid w:val="007811F5"/>
    <w:rsid w:val="00787551"/>
    <w:rsid w:val="00792502"/>
    <w:rsid w:val="00793D40"/>
    <w:rsid w:val="00795096"/>
    <w:rsid w:val="007963E6"/>
    <w:rsid w:val="007966FC"/>
    <w:rsid w:val="007A0447"/>
    <w:rsid w:val="007A4645"/>
    <w:rsid w:val="007A50C4"/>
    <w:rsid w:val="007A70E1"/>
    <w:rsid w:val="007A7DF0"/>
    <w:rsid w:val="007B1BA6"/>
    <w:rsid w:val="007B265F"/>
    <w:rsid w:val="007B2D76"/>
    <w:rsid w:val="007B39AF"/>
    <w:rsid w:val="007B4218"/>
    <w:rsid w:val="007B43C5"/>
    <w:rsid w:val="007B6363"/>
    <w:rsid w:val="007B6580"/>
    <w:rsid w:val="007C0E91"/>
    <w:rsid w:val="007C1BD3"/>
    <w:rsid w:val="007C4958"/>
    <w:rsid w:val="007C66DF"/>
    <w:rsid w:val="007D1771"/>
    <w:rsid w:val="007D1B4C"/>
    <w:rsid w:val="007D3718"/>
    <w:rsid w:val="007D39ED"/>
    <w:rsid w:val="007E07DE"/>
    <w:rsid w:val="007E2252"/>
    <w:rsid w:val="007E2976"/>
    <w:rsid w:val="007E60BC"/>
    <w:rsid w:val="007E6EF3"/>
    <w:rsid w:val="007E7A80"/>
    <w:rsid w:val="007F2EE9"/>
    <w:rsid w:val="007F4634"/>
    <w:rsid w:val="007F77C0"/>
    <w:rsid w:val="00802A9C"/>
    <w:rsid w:val="00810773"/>
    <w:rsid w:val="00810C4B"/>
    <w:rsid w:val="008138ED"/>
    <w:rsid w:val="008142FF"/>
    <w:rsid w:val="00815C8D"/>
    <w:rsid w:val="00816AE0"/>
    <w:rsid w:val="00820B65"/>
    <w:rsid w:val="00821500"/>
    <w:rsid w:val="00823FE7"/>
    <w:rsid w:val="0082489A"/>
    <w:rsid w:val="00826E90"/>
    <w:rsid w:val="008275E3"/>
    <w:rsid w:val="00827D70"/>
    <w:rsid w:val="00830B8A"/>
    <w:rsid w:val="00830C94"/>
    <w:rsid w:val="00831FFE"/>
    <w:rsid w:val="008323C9"/>
    <w:rsid w:val="008369AD"/>
    <w:rsid w:val="00837480"/>
    <w:rsid w:val="0084200B"/>
    <w:rsid w:val="008437F1"/>
    <w:rsid w:val="00843CCE"/>
    <w:rsid w:val="00846C39"/>
    <w:rsid w:val="008555E7"/>
    <w:rsid w:val="00856533"/>
    <w:rsid w:val="008613A3"/>
    <w:rsid w:val="0086190A"/>
    <w:rsid w:val="00864159"/>
    <w:rsid w:val="00870707"/>
    <w:rsid w:val="00871F23"/>
    <w:rsid w:val="00872944"/>
    <w:rsid w:val="00876879"/>
    <w:rsid w:val="00876C45"/>
    <w:rsid w:val="008866C6"/>
    <w:rsid w:val="00890203"/>
    <w:rsid w:val="008917D6"/>
    <w:rsid w:val="00893A48"/>
    <w:rsid w:val="008954B2"/>
    <w:rsid w:val="0089594E"/>
    <w:rsid w:val="008967B4"/>
    <w:rsid w:val="00896DBC"/>
    <w:rsid w:val="008A091A"/>
    <w:rsid w:val="008A1195"/>
    <w:rsid w:val="008A2789"/>
    <w:rsid w:val="008A4ADF"/>
    <w:rsid w:val="008A5BE0"/>
    <w:rsid w:val="008A71DC"/>
    <w:rsid w:val="008A7516"/>
    <w:rsid w:val="008A7E54"/>
    <w:rsid w:val="008B1124"/>
    <w:rsid w:val="008B2674"/>
    <w:rsid w:val="008B2CA7"/>
    <w:rsid w:val="008B3575"/>
    <w:rsid w:val="008B4361"/>
    <w:rsid w:val="008B58F1"/>
    <w:rsid w:val="008C147D"/>
    <w:rsid w:val="008C6438"/>
    <w:rsid w:val="008D00AF"/>
    <w:rsid w:val="008D1D9F"/>
    <w:rsid w:val="008D2EA9"/>
    <w:rsid w:val="008D30E2"/>
    <w:rsid w:val="008D31F7"/>
    <w:rsid w:val="008D39CA"/>
    <w:rsid w:val="008D3AC6"/>
    <w:rsid w:val="008D552E"/>
    <w:rsid w:val="008D5BC6"/>
    <w:rsid w:val="008D6845"/>
    <w:rsid w:val="008D7289"/>
    <w:rsid w:val="008E5E0C"/>
    <w:rsid w:val="008F3857"/>
    <w:rsid w:val="008F3893"/>
    <w:rsid w:val="008F6B8F"/>
    <w:rsid w:val="008F796E"/>
    <w:rsid w:val="00900F35"/>
    <w:rsid w:val="00901276"/>
    <w:rsid w:val="00902C3C"/>
    <w:rsid w:val="00903750"/>
    <w:rsid w:val="009049C4"/>
    <w:rsid w:val="009057D5"/>
    <w:rsid w:val="009058D2"/>
    <w:rsid w:val="0090721A"/>
    <w:rsid w:val="009105A4"/>
    <w:rsid w:val="00910DF7"/>
    <w:rsid w:val="00911C3F"/>
    <w:rsid w:val="0091242E"/>
    <w:rsid w:val="00912E14"/>
    <w:rsid w:val="00915A4A"/>
    <w:rsid w:val="00916BE7"/>
    <w:rsid w:val="00916DEF"/>
    <w:rsid w:val="00920A91"/>
    <w:rsid w:val="00923C51"/>
    <w:rsid w:val="0092436C"/>
    <w:rsid w:val="009252C1"/>
    <w:rsid w:val="00925672"/>
    <w:rsid w:val="009261A5"/>
    <w:rsid w:val="0093069D"/>
    <w:rsid w:val="00933587"/>
    <w:rsid w:val="009346C1"/>
    <w:rsid w:val="00936459"/>
    <w:rsid w:val="00936B29"/>
    <w:rsid w:val="00937AE5"/>
    <w:rsid w:val="00940A77"/>
    <w:rsid w:val="00941196"/>
    <w:rsid w:val="0094212A"/>
    <w:rsid w:val="009434BC"/>
    <w:rsid w:val="009444F0"/>
    <w:rsid w:val="00945DB4"/>
    <w:rsid w:val="00947DFA"/>
    <w:rsid w:val="00950358"/>
    <w:rsid w:val="00952B1C"/>
    <w:rsid w:val="00953F0A"/>
    <w:rsid w:val="00955E69"/>
    <w:rsid w:val="00960ED1"/>
    <w:rsid w:val="009614A1"/>
    <w:rsid w:val="00965ABE"/>
    <w:rsid w:val="00965C89"/>
    <w:rsid w:val="009671FA"/>
    <w:rsid w:val="009722BE"/>
    <w:rsid w:val="0097349A"/>
    <w:rsid w:val="0097384F"/>
    <w:rsid w:val="00982400"/>
    <w:rsid w:val="00983630"/>
    <w:rsid w:val="0098472B"/>
    <w:rsid w:val="00984F3C"/>
    <w:rsid w:val="009A0F39"/>
    <w:rsid w:val="009A7573"/>
    <w:rsid w:val="009B04A3"/>
    <w:rsid w:val="009B1C45"/>
    <w:rsid w:val="009B3B68"/>
    <w:rsid w:val="009B429A"/>
    <w:rsid w:val="009B439C"/>
    <w:rsid w:val="009B566C"/>
    <w:rsid w:val="009B57A7"/>
    <w:rsid w:val="009B63AF"/>
    <w:rsid w:val="009B6BC8"/>
    <w:rsid w:val="009C139E"/>
    <w:rsid w:val="009C50DD"/>
    <w:rsid w:val="009D1D4E"/>
    <w:rsid w:val="009D31C9"/>
    <w:rsid w:val="009D589C"/>
    <w:rsid w:val="009D7B33"/>
    <w:rsid w:val="009E1A0C"/>
    <w:rsid w:val="009E2CA5"/>
    <w:rsid w:val="009E4838"/>
    <w:rsid w:val="009E62D1"/>
    <w:rsid w:val="009F0030"/>
    <w:rsid w:val="009F2E55"/>
    <w:rsid w:val="009F438B"/>
    <w:rsid w:val="009F6E1D"/>
    <w:rsid w:val="009F6E2F"/>
    <w:rsid w:val="009F76BE"/>
    <w:rsid w:val="00A00F54"/>
    <w:rsid w:val="00A03054"/>
    <w:rsid w:val="00A0348D"/>
    <w:rsid w:val="00A054A1"/>
    <w:rsid w:val="00A10913"/>
    <w:rsid w:val="00A1113A"/>
    <w:rsid w:val="00A131A9"/>
    <w:rsid w:val="00A1455B"/>
    <w:rsid w:val="00A22952"/>
    <w:rsid w:val="00A24849"/>
    <w:rsid w:val="00A2625D"/>
    <w:rsid w:val="00A26578"/>
    <w:rsid w:val="00A26FDE"/>
    <w:rsid w:val="00A276E8"/>
    <w:rsid w:val="00A314C4"/>
    <w:rsid w:val="00A32C61"/>
    <w:rsid w:val="00A34339"/>
    <w:rsid w:val="00A44238"/>
    <w:rsid w:val="00A47620"/>
    <w:rsid w:val="00A50674"/>
    <w:rsid w:val="00A52469"/>
    <w:rsid w:val="00A55689"/>
    <w:rsid w:val="00A5691F"/>
    <w:rsid w:val="00A57AD7"/>
    <w:rsid w:val="00A6081F"/>
    <w:rsid w:val="00A612BE"/>
    <w:rsid w:val="00A632C0"/>
    <w:rsid w:val="00A67C6E"/>
    <w:rsid w:val="00A67CBF"/>
    <w:rsid w:val="00A701BC"/>
    <w:rsid w:val="00A7300D"/>
    <w:rsid w:val="00A812D0"/>
    <w:rsid w:val="00A834C0"/>
    <w:rsid w:val="00A87911"/>
    <w:rsid w:val="00A8791C"/>
    <w:rsid w:val="00A90758"/>
    <w:rsid w:val="00A90FCA"/>
    <w:rsid w:val="00A93225"/>
    <w:rsid w:val="00AA0D7E"/>
    <w:rsid w:val="00AA2B09"/>
    <w:rsid w:val="00AA2BEE"/>
    <w:rsid w:val="00AA3049"/>
    <w:rsid w:val="00AA337B"/>
    <w:rsid w:val="00AA5136"/>
    <w:rsid w:val="00AA72D9"/>
    <w:rsid w:val="00AA7EBB"/>
    <w:rsid w:val="00AB0BB2"/>
    <w:rsid w:val="00AB1F51"/>
    <w:rsid w:val="00AB26C0"/>
    <w:rsid w:val="00AB56D1"/>
    <w:rsid w:val="00AC0CCF"/>
    <w:rsid w:val="00AC1820"/>
    <w:rsid w:val="00AC1EDC"/>
    <w:rsid w:val="00AC3861"/>
    <w:rsid w:val="00AC526A"/>
    <w:rsid w:val="00AC6824"/>
    <w:rsid w:val="00AC6CE0"/>
    <w:rsid w:val="00AD04D9"/>
    <w:rsid w:val="00AD1B34"/>
    <w:rsid w:val="00AD3286"/>
    <w:rsid w:val="00AD3933"/>
    <w:rsid w:val="00AE0E96"/>
    <w:rsid w:val="00AE1C93"/>
    <w:rsid w:val="00AE4E74"/>
    <w:rsid w:val="00AE6362"/>
    <w:rsid w:val="00AF2EE5"/>
    <w:rsid w:val="00AF6949"/>
    <w:rsid w:val="00AF6AC8"/>
    <w:rsid w:val="00AF6CA2"/>
    <w:rsid w:val="00B01E9F"/>
    <w:rsid w:val="00B02E6B"/>
    <w:rsid w:val="00B06BF2"/>
    <w:rsid w:val="00B10FCA"/>
    <w:rsid w:val="00B122AC"/>
    <w:rsid w:val="00B13AE3"/>
    <w:rsid w:val="00B152C4"/>
    <w:rsid w:val="00B24EF1"/>
    <w:rsid w:val="00B253D0"/>
    <w:rsid w:val="00B258ED"/>
    <w:rsid w:val="00B30A33"/>
    <w:rsid w:val="00B32B9E"/>
    <w:rsid w:val="00B37B29"/>
    <w:rsid w:val="00B4084B"/>
    <w:rsid w:val="00B41EBC"/>
    <w:rsid w:val="00B45CD0"/>
    <w:rsid w:val="00B517D7"/>
    <w:rsid w:val="00B53CFF"/>
    <w:rsid w:val="00B54922"/>
    <w:rsid w:val="00B54EA9"/>
    <w:rsid w:val="00B557FA"/>
    <w:rsid w:val="00B6050B"/>
    <w:rsid w:val="00B624FF"/>
    <w:rsid w:val="00B643FD"/>
    <w:rsid w:val="00B65087"/>
    <w:rsid w:val="00B659D6"/>
    <w:rsid w:val="00B67B04"/>
    <w:rsid w:val="00B74135"/>
    <w:rsid w:val="00B74B17"/>
    <w:rsid w:val="00B74B97"/>
    <w:rsid w:val="00B779CC"/>
    <w:rsid w:val="00B80271"/>
    <w:rsid w:val="00B80288"/>
    <w:rsid w:val="00B8168C"/>
    <w:rsid w:val="00B8353E"/>
    <w:rsid w:val="00B84F9E"/>
    <w:rsid w:val="00B854CC"/>
    <w:rsid w:val="00B85B8E"/>
    <w:rsid w:val="00B8639B"/>
    <w:rsid w:val="00B86A5D"/>
    <w:rsid w:val="00B86F60"/>
    <w:rsid w:val="00B902FF"/>
    <w:rsid w:val="00B90BB8"/>
    <w:rsid w:val="00B93A60"/>
    <w:rsid w:val="00B97A66"/>
    <w:rsid w:val="00BA19BD"/>
    <w:rsid w:val="00BA3149"/>
    <w:rsid w:val="00BA5276"/>
    <w:rsid w:val="00BA72A5"/>
    <w:rsid w:val="00BA72A7"/>
    <w:rsid w:val="00BB00D3"/>
    <w:rsid w:val="00BB0C88"/>
    <w:rsid w:val="00BB3520"/>
    <w:rsid w:val="00BB3A48"/>
    <w:rsid w:val="00BC04E2"/>
    <w:rsid w:val="00BC07D3"/>
    <w:rsid w:val="00BC5508"/>
    <w:rsid w:val="00BC6034"/>
    <w:rsid w:val="00BD3469"/>
    <w:rsid w:val="00BD3D3F"/>
    <w:rsid w:val="00BD4D16"/>
    <w:rsid w:val="00BE2117"/>
    <w:rsid w:val="00BE4A46"/>
    <w:rsid w:val="00BE534E"/>
    <w:rsid w:val="00BE7324"/>
    <w:rsid w:val="00BE7F05"/>
    <w:rsid w:val="00BF2149"/>
    <w:rsid w:val="00BF271A"/>
    <w:rsid w:val="00BF5208"/>
    <w:rsid w:val="00BF5469"/>
    <w:rsid w:val="00C007FE"/>
    <w:rsid w:val="00C00AE6"/>
    <w:rsid w:val="00C00B6E"/>
    <w:rsid w:val="00C03340"/>
    <w:rsid w:val="00C03D5B"/>
    <w:rsid w:val="00C10730"/>
    <w:rsid w:val="00C1205E"/>
    <w:rsid w:val="00C1347A"/>
    <w:rsid w:val="00C137B5"/>
    <w:rsid w:val="00C13CF2"/>
    <w:rsid w:val="00C141AE"/>
    <w:rsid w:val="00C16D60"/>
    <w:rsid w:val="00C21744"/>
    <w:rsid w:val="00C2194B"/>
    <w:rsid w:val="00C223AC"/>
    <w:rsid w:val="00C2392D"/>
    <w:rsid w:val="00C300DF"/>
    <w:rsid w:val="00C3043E"/>
    <w:rsid w:val="00C30458"/>
    <w:rsid w:val="00C34E8B"/>
    <w:rsid w:val="00C36183"/>
    <w:rsid w:val="00C36D43"/>
    <w:rsid w:val="00C3739F"/>
    <w:rsid w:val="00C37BF6"/>
    <w:rsid w:val="00C4126A"/>
    <w:rsid w:val="00C427FB"/>
    <w:rsid w:val="00C43928"/>
    <w:rsid w:val="00C5230B"/>
    <w:rsid w:val="00C53116"/>
    <w:rsid w:val="00C55FDF"/>
    <w:rsid w:val="00C61AC3"/>
    <w:rsid w:val="00C62F93"/>
    <w:rsid w:val="00C645FA"/>
    <w:rsid w:val="00C64ADE"/>
    <w:rsid w:val="00C65D74"/>
    <w:rsid w:val="00C71726"/>
    <w:rsid w:val="00C71F02"/>
    <w:rsid w:val="00C71F10"/>
    <w:rsid w:val="00C72A9C"/>
    <w:rsid w:val="00C72B0D"/>
    <w:rsid w:val="00C7325B"/>
    <w:rsid w:val="00C742BD"/>
    <w:rsid w:val="00C74B3F"/>
    <w:rsid w:val="00C81295"/>
    <w:rsid w:val="00C83C37"/>
    <w:rsid w:val="00C85925"/>
    <w:rsid w:val="00C91119"/>
    <w:rsid w:val="00C91891"/>
    <w:rsid w:val="00C91BA5"/>
    <w:rsid w:val="00C9222B"/>
    <w:rsid w:val="00C940F2"/>
    <w:rsid w:val="00C95D35"/>
    <w:rsid w:val="00C963BF"/>
    <w:rsid w:val="00CA061B"/>
    <w:rsid w:val="00CA0D28"/>
    <w:rsid w:val="00CA11B1"/>
    <w:rsid w:val="00CA3FF2"/>
    <w:rsid w:val="00CA598B"/>
    <w:rsid w:val="00CA6996"/>
    <w:rsid w:val="00CB2D4E"/>
    <w:rsid w:val="00CB3BF6"/>
    <w:rsid w:val="00CB6627"/>
    <w:rsid w:val="00CB6C8B"/>
    <w:rsid w:val="00CC1AEB"/>
    <w:rsid w:val="00CC1ED5"/>
    <w:rsid w:val="00CC2C79"/>
    <w:rsid w:val="00CC4320"/>
    <w:rsid w:val="00CC45E2"/>
    <w:rsid w:val="00CC4BEB"/>
    <w:rsid w:val="00CC550B"/>
    <w:rsid w:val="00CC6E9B"/>
    <w:rsid w:val="00CC7936"/>
    <w:rsid w:val="00CD01E1"/>
    <w:rsid w:val="00CD0784"/>
    <w:rsid w:val="00CD09F3"/>
    <w:rsid w:val="00CD105F"/>
    <w:rsid w:val="00CD3E95"/>
    <w:rsid w:val="00CD4038"/>
    <w:rsid w:val="00CD41D6"/>
    <w:rsid w:val="00CD4809"/>
    <w:rsid w:val="00CD72E8"/>
    <w:rsid w:val="00CE005B"/>
    <w:rsid w:val="00CE3CD6"/>
    <w:rsid w:val="00CE4518"/>
    <w:rsid w:val="00CE66BC"/>
    <w:rsid w:val="00CE6A7E"/>
    <w:rsid w:val="00CE7A98"/>
    <w:rsid w:val="00CF0510"/>
    <w:rsid w:val="00CF2DA6"/>
    <w:rsid w:val="00CF6717"/>
    <w:rsid w:val="00D00C3B"/>
    <w:rsid w:val="00D02993"/>
    <w:rsid w:val="00D03668"/>
    <w:rsid w:val="00D03B79"/>
    <w:rsid w:val="00D0458F"/>
    <w:rsid w:val="00D04EF7"/>
    <w:rsid w:val="00D07091"/>
    <w:rsid w:val="00D07F02"/>
    <w:rsid w:val="00D125EF"/>
    <w:rsid w:val="00D12760"/>
    <w:rsid w:val="00D13E02"/>
    <w:rsid w:val="00D16347"/>
    <w:rsid w:val="00D163F0"/>
    <w:rsid w:val="00D210D1"/>
    <w:rsid w:val="00D21B7A"/>
    <w:rsid w:val="00D27F95"/>
    <w:rsid w:val="00D30824"/>
    <w:rsid w:val="00D35CCE"/>
    <w:rsid w:val="00D37AB9"/>
    <w:rsid w:val="00D401B5"/>
    <w:rsid w:val="00D57927"/>
    <w:rsid w:val="00D6087F"/>
    <w:rsid w:val="00D61C89"/>
    <w:rsid w:val="00D63859"/>
    <w:rsid w:val="00D6535B"/>
    <w:rsid w:val="00D66671"/>
    <w:rsid w:val="00D67EEF"/>
    <w:rsid w:val="00D71258"/>
    <w:rsid w:val="00D71D6A"/>
    <w:rsid w:val="00D72E65"/>
    <w:rsid w:val="00D818C6"/>
    <w:rsid w:val="00D8252B"/>
    <w:rsid w:val="00D91884"/>
    <w:rsid w:val="00D94756"/>
    <w:rsid w:val="00D95351"/>
    <w:rsid w:val="00D95DA5"/>
    <w:rsid w:val="00D960BA"/>
    <w:rsid w:val="00D961E8"/>
    <w:rsid w:val="00D97559"/>
    <w:rsid w:val="00DA1A71"/>
    <w:rsid w:val="00DA238C"/>
    <w:rsid w:val="00DA33D6"/>
    <w:rsid w:val="00DA34B4"/>
    <w:rsid w:val="00DA7E31"/>
    <w:rsid w:val="00DB0317"/>
    <w:rsid w:val="00DB0FE0"/>
    <w:rsid w:val="00DB110A"/>
    <w:rsid w:val="00DB157B"/>
    <w:rsid w:val="00DC5B03"/>
    <w:rsid w:val="00DC6D9A"/>
    <w:rsid w:val="00DD09CB"/>
    <w:rsid w:val="00DD0F3F"/>
    <w:rsid w:val="00DD11F4"/>
    <w:rsid w:val="00DD221A"/>
    <w:rsid w:val="00DD512D"/>
    <w:rsid w:val="00DD5C95"/>
    <w:rsid w:val="00DD6F07"/>
    <w:rsid w:val="00DD7B5C"/>
    <w:rsid w:val="00DE0597"/>
    <w:rsid w:val="00DE1A22"/>
    <w:rsid w:val="00DE27EB"/>
    <w:rsid w:val="00DE4655"/>
    <w:rsid w:val="00DE665D"/>
    <w:rsid w:val="00DE7798"/>
    <w:rsid w:val="00DF18DB"/>
    <w:rsid w:val="00DF344E"/>
    <w:rsid w:val="00DF55D0"/>
    <w:rsid w:val="00DF661A"/>
    <w:rsid w:val="00DF67DB"/>
    <w:rsid w:val="00DF7385"/>
    <w:rsid w:val="00DF7516"/>
    <w:rsid w:val="00E02464"/>
    <w:rsid w:val="00E031CC"/>
    <w:rsid w:val="00E032E1"/>
    <w:rsid w:val="00E03D51"/>
    <w:rsid w:val="00E0479B"/>
    <w:rsid w:val="00E06866"/>
    <w:rsid w:val="00E14E1C"/>
    <w:rsid w:val="00E17E2A"/>
    <w:rsid w:val="00E211A9"/>
    <w:rsid w:val="00E21B3E"/>
    <w:rsid w:val="00E268B7"/>
    <w:rsid w:val="00E303AE"/>
    <w:rsid w:val="00E32D78"/>
    <w:rsid w:val="00E336B3"/>
    <w:rsid w:val="00E358E9"/>
    <w:rsid w:val="00E36348"/>
    <w:rsid w:val="00E371B5"/>
    <w:rsid w:val="00E37725"/>
    <w:rsid w:val="00E444DA"/>
    <w:rsid w:val="00E45644"/>
    <w:rsid w:val="00E45E75"/>
    <w:rsid w:val="00E4703E"/>
    <w:rsid w:val="00E50FDF"/>
    <w:rsid w:val="00E51018"/>
    <w:rsid w:val="00E56176"/>
    <w:rsid w:val="00E62BA8"/>
    <w:rsid w:val="00E65B86"/>
    <w:rsid w:val="00E6745A"/>
    <w:rsid w:val="00E6757B"/>
    <w:rsid w:val="00E67731"/>
    <w:rsid w:val="00E67A44"/>
    <w:rsid w:val="00E67E95"/>
    <w:rsid w:val="00E72D01"/>
    <w:rsid w:val="00E733E9"/>
    <w:rsid w:val="00E746D5"/>
    <w:rsid w:val="00E74806"/>
    <w:rsid w:val="00E75031"/>
    <w:rsid w:val="00E7560E"/>
    <w:rsid w:val="00E759C6"/>
    <w:rsid w:val="00E768C3"/>
    <w:rsid w:val="00E777FF"/>
    <w:rsid w:val="00E77CDA"/>
    <w:rsid w:val="00E77F4E"/>
    <w:rsid w:val="00E80BCC"/>
    <w:rsid w:val="00E80C00"/>
    <w:rsid w:val="00E863D7"/>
    <w:rsid w:val="00E86F42"/>
    <w:rsid w:val="00E91E4F"/>
    <w:rsid w:val="00E92CEA"/>
    <w:rsid w:val="00E9370F"/>
    <w:rsid w:val="00EA0FB4"/>
    <w:rsid w:val="00EA4621"/>
    <w:rsid w:val="00EA7B92"/>
    <w:rsid w:val="00EA7F85"/>
    <w:rsid w:val="00EB141D"/>
    <w:rsid w:val="00EB2DA4"/>
    <w:rsid w:val="00EB6683"/>
    <w:rsid w:val="00EC10D7"/>
    <w:rsid w:val="00EC1547"/>
    <w:rsid w:val="00EC296A"/>
    <w:rsid w:val="00EC3FF6"/>
    <w:rsid w:val="00ED0EC2"/>
    <w:rsid w:val="00ED10EA"/>
    <w:rsid w:val="00ED3AC5"/>
    <w:rsid w:val="00ED49CA"/>
    <w:rsid w:val="00ED5056"/>
    <w:rsid w:val="00ED6DC1"/>
    <w:rsid w:val="00EE4BDA"/>
    <w:rsid w:val="00EE5098"/>
    <w:rsid w:val="00EE5580"/>
    <w:rsid w:val="00EE7CFA"/>
    <w:rsid w:val="00EE7DDA"/>
    <w:rsid w:val="00EF0085"/>
    <w:rsid w:val="00EF1955"/>
    <w:rsid w:val="00EF369D"/>
    <w:rsid w:val="00EF69F1"/>
    <w:rsid w:val="00EF6ACF"/>
    <w:rsid w:val="00EF6C89"/>
    <w:rsid w:val="00EF7152"/>
    <w:rsid w:val="00F00680"/>
    <w:rsid w:val="00F01AAD"/>
    <w:rsid w:val="00F01C84"/>
    <w:rsid w:val="00F0505F"/>
    <w:rsid w:val="00F052BF"/>
    <w:rsid w:val="00F063F5"/>
    <w:rsid w:val="00F131F5"/>
    <w:rsid w:val="00F144DB"/>
    <w:rsid w:val="00F14BF4"/>
    <w:rsid w:val="00F25845"/>
    <w:rsid w:val="00F317D6"/>
    <w:rsid w:val="00F31BB5"/>
    <w:rsid w:val="00F365EB"/>
    <w:rsid w:val="00F40BF9"/>
    <w:rsid w:val="00F41A96"/>
    <w:rsid w:val="00F42BD3"/>
    <w:rsid w:val="00F44EF6"/>
    <w:rsid w:val="00F46E4B"/>
    <w:rsid w:val="00F50D32"/>
    <w:rsid w:val="00F51188"/>
    <w:rsid w:val="00F51ABD"/>
    <w:rsid w:val="00F53163"/>
    <w:rsid w:val="00F54239"/>
    <w:rsid w:val="00F543EA"/>
    <w:rsid w:val="00F577F9"/>
    <w:rsid w:val="00F61B92"/>
    <w:rsid w:val="00F623F3"/>
    <w:rsid w:val="00F63952"/>
    <w:rsid w:val="00F64FB8"/>
    <w:rsid w:val="00F65C48"/>
    <w:rsid w:val="00F6732A"/>
    <w:rsid w:val="00F74116"/>
    <w:rsid w:val="00F766DE"/>
    <w:rsid w:val="00F801AC"/>
    <w:rsid w:val="00F81484"/>
    <w:rsid w:val="00F819AD"/>
    <w:rsid w:val="00F836B6"/>
    <w:rsid w:val="00F84BC6"/>
    <w:rsid w:val="00F8576C"/>
    <w:rsid w:val="00F86234"/>
    <w:rsid w:val="00F92590"/>
    <w:rsid w:val="00F92C78"/>
    <w:rsid w:val="00F93644"/>
    <w:rsid w:val="00F93E7A"/>
    <w:rsid w:val="00F94775"/>
    <w:rsid w:val="00F94F70"/>
    <w:rsid w:val="00F96962"/>
    <w:rsid w:val="00FA0188"/>
    <w:rsid w:val="00FA1325"/>
    <w:rsid w:val="00FA2575"/>
    <w:rsid w:val="00FA2D3D"/>
    <w:rsid w:val="00FA6D1E"/>
    <w:rsid w:val="00FA7EB3"/>
    <w:rsid w:val="00FB0709"/>
    <w:rsid w:val="00FB0D0C"/>
    <w:rsid w:val="00FB34E3"/>
    <w:rsid w:val="00FB384D"/>
    <w:rsid w:val="00FB4D5A"/>
    <w:rsid w:val="00FB66B9"/>
    <w:rsid w:val="00FB6CEB"/>
    <w:rsid w:val="00FB76AF"/>
    <w:rsid w:val="00FC2EE6"/>
    <w:rsid w:val="00FC6714"/>
    <w:rsid w:val="00FD0E7F"/>
    <w:rsid w:val="00FD218B"/>
    <w:rsid w:val="00FD226A"/>
    <w:rsid w:val="00FE0C25"/>
    <w:rsid w:val="00FE242A"/>
    <w:rsid w:val="00FE79F7"/>
    <w:rsid w:val="00FF07C2"/>
    <w:rsid w:val="00FF0A73"/>
    <w:rsid w:val="00FF2794"/>
    <w:rsid w:val="00FF3B07"/>
    <w:rsid w:val="00FF458F"/>
    <w:rsid w:val="00FF5020"/>
    <w:rsid w:val="00FF6646"/>
    <w:rsid w:val="00FF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3F1E-C51C-4ECC-B13C-76315852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1E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E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1E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42557">
      <w:bodyDiv w:val="1"/>
      <w:marLeft w:val="0"/>
      <w:marRight w:val="0"/>
      <w:marTop w:val="0"/>
      <w:marBottom w:val="0"/>
      <w:divBdr>
        <w:top w:val="none" w:sz="0" w:space="0" w:color="auto"/>
        <w:left w:val="none" w:sz="0" w:space="0" w:color="auto"/>
        <w:bottom w:val="none" w:sz="0" w:space="0" w:color="auto"/>
        <w:right w:val="none" w:sz="0" w:space="0" w:color="auto"/>
      </w:divBdr>
      <w:divsChild>
        <w:div w:id="1583874273">
          <w:marLeft w:val="0"/>
          <w:marRight w:val="0"/>
          <w:marTop w:val="0"/>
          <w:marBottom w:val="450"/>
          <w:divBdr>
            <w:top w:val="none" w:sz="0" w:space="0" w:color="auto"/>
            <w:left w:val="none" w:sz="0" w:space="0" w:color="auto"/>
            <w:bottom w:val="none" w:sz="0" w:space="0" w:color="auto"/>
            <w:right w:val="none" w:sz="0" w:space="0" w:color="auto"/>
          </w:divBdr>
          <w:divsChild>
            <w:div w:id="1066877643">
              <w:marLeft w:val="0"/>
              <w:marRight w:val="0"/>
              <w:marTop w:val="0"/>
              <w:marBottom w:val="0"/>
              <w:divBdr>
                <w:top w:val="none" w:sz="0" w:space="0" w:color="auto"/>
                <w:left w:val="none" w:sz="0" w:space="0" w:color="auto"/>
                <w:bottom w:val="none" w:sz="0" w:space="0" w:color="auto"/>
                <w:right w:val="none" w:sz="0" w:space="0" w:color="auto"/>
              </w:divBdr>
            </w:div>
            <w:div w:id="1649092660">
              <w:marLeft w:val="0"/>
              <w:marRight w:val="0"/>
              <w:marTop w:val="0"/>
              <w:marBottom w:val="0"/>
              <w:divBdr>
                <w:top w:val="none" w:sz="0" w:space="0" w:color="auto"/>
                <w:left w:val="none" w:sz="0" w:space="0" w:color="auto"/>
                <w:bottom w:val="none" w:sz="0" w:space="0" w:color="auto"/>
                <w:right w:val="none" w:sz="0" w:space="0" w:color="auto"/>
              </w:divBdr>
            </w:div>
            <w:div w:id="417950188">
              <w:marLeft w:val="0"/>
              <w:marRight w:val="0"/>
              <w:marTop w:val="0"/>
              <w:marBottom w:val="0"/>
              <w:divBdr>
                <w:top w:val="none" w:sz="0" w:space="0" w:color="auto"/>
                <w:left w:val="none" w:sz="0" w:space="0" w:color="auto"/>
                <w:bottom w:val="none" w:sz="0" w:space="0" w:color="auto"/>
                <w:right w:val="none" w:sz="0" w:space="0" w:color="auto"/>
              </w:divBdr>
            </w:div>
            <w:div w:id="360476576">
              <w:marLeft w:val="0"/>
              <w:marRight w:val="0"/>
              <w:marTop w:val="0"/>
              <w:marBottom w:val="0"/>
              <w:divBdr>
                <w:top w:val="none" w:sz="0" w:space="0" w:color="auto"/>
                <w:left w:val="none" w:sz="0" w:space="0" w:color="auto"/>
                <w:bottom w:val="none" w:sz="0" w:space="0" w:color="auto"/>
                <w:right w:val="none" w:sz="0" w:space="0" w:color="auto"/>
              </w:divBdr>
            </w:div>
            <w:div w:id="1918854222">
              <w:marLeft w:val="0"/>
              <w:marRight w:val="0"/>
              <w:marTop w:val="0"/>
              <w:marBottom w:val="0"/>
              <w:divBdr>
                <w:top w:val="none" w:sz="0" w:space="0" w:color="auto"/>
                <w:left w:val="none" w:sz="0" w:space="0" w:color="auto"/>
                <w:bottom w:val="none" w:sz="0" w:space="0" w:color="auto"/>
                <w:right w:val="none" w:sz="0" w:space="0" w:color="auto"/>
              </w:divBdr>
            </w:div>
            <w:div w:id="1692027518">
              <w:marLeft w:val="0"/>
              <w:marRight w:val="0"/>
              <w:marTop w:val="0"/>
              <w:marBottom w:val="0"/>
              <w:divBdr>
                <w:top w:val="none" w:sz="0" w:space="0" w:color="auto"/>
                <w:left w:val="none" w:sz="0" w:space="0" w:color="auto"/>
                <w:bottom w:val="none" w:sz="0" w:space="0" w:color="auto"/>
                <w:right w:val="none" w:sz="0" w:space="0" w:color="auto"/>
              </w:divBdr>
            </w:div>
            <w:div w:id="1562249088">
              <w:marLeft w:val="0"/>
              <w:marRight w:val="0"/>
              <w:marTop w:val="0"/>
              <w:marBottom w:val="0"/>
              <w:divBdr>
                <w:top w:val="none" w:sz="0" w:space="0" w:color="auto"/>
                <w:left w:val="none" w:sz="0" w:space="0" w:color="auto"/>
                <w:bottom w:val="none" w:sz="0" w:space="0" w:color="auto"/>
                <w:right w:val="none" w:sz="0" w:space="0" w:color="auto"/>
              </w:divBdr>
            </w:div>
            <w:div w:id="1805659131">
              <w:marLeft w:val="0"/>
              <w:marRight w:val="0"/>
              <w:marTop w:val="0"/>
              <w:marBottom w:val="0"/>
              <w:divBdr>
                <w:top w:val="none" w:sz="0" w:space="0" w:color="auto"/>
                <w:left w:val="none" w:sz="0" w:space="0" w:color="auto"/>
                <w:bottom w:val="none" w:sz="0" w:space="0" w:color="auto"/>
                <w:right w:val="none" w:sz="0" w:space="0" w:color="auto"/>
              </w:divBdr>
              <w:divsChild>
                <w:div w:id="17076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2023-03-29T11:14:00Z</dcterms:created>
  <dcterms:modified xsi:type="dcterms:W3CDTF">2023-03-29T11:14:00Z</dcterms:modified>
</cp:coreProperties>
</file>