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A" w:rsidRPr="006B3E9A" w:rsidRDefault="006B3E9A" w:rsidP="006B3E9A">
      <w:pPr>
        <w:rPr>
          <w:sz w:val="22"/>
          <w:szCs w:val="22"/>
        </w:rPr>
      </w:pPr>
      <w:bookmarkStart w:id="0" w:name="_GoBack"/>
      <w:bookmarkEnd w:id="0"/>
      <w:r w:rsidRPr="006B3E9A">
        <w:rPr>
          <w:sz w:val="22"/>
          <w:szCs w:val="22"/>
        </w:rPr>
        <w:t>БАШКОРТОСТАН РЕСПУБЛИКА</w:t>
      </w:r>
      <w:proofErr w:type="gramStart"/>
      <w:r w:rsidRPr="006B3E9A">
        <w:rPr>
          <w:sz w:val="22"/>
          <w:szCs w:val="22"/>
          <w:lang w:val="en-US"/>
        </w:rPr>
        <w:t>h</w:t>
      </w:r>
      <w:proofErr w:type="gramEnd"/>
      <w:r w:rsidRPr="006B3E9A">
        <w:rPr>
          <w:sz w:val="22"/>
          <w:szCs w:val="22"/>
        </w:rPr>
        <w:t>Ы                          РЕСПУБЛИКА БАШКОРТОСТАН</w:t>
      </w:r>
    </w:p>
    <w:p w:rsidR="006B3E9A" w:rsidRPr="006B3E9A" w:rsidRDefault="006B3E9A" w:rsidP="006B3E9A">
      <w:pPr>
        <w:rPr>
          <w:sz w:val="22"/>
          <w:szCs w:val="22"/>
        </w:rPr>
      </w:pPr>
      <w:r w:rsidRPr="006B3E9A">
        <w:rPr>
          <w:sz w:val="22"/>
          <w:szCs w:val="22"/>
        </w:rPr>
        <w:t xml:space="preserve">ЭБЙЭЛИЛ РАЙОНЫ МУНИЦИПАЛЬ                   СЕЛЬСКОЕ ПОСЕЛЕНИЕ ДАВЛЕТОВСКИЙ                                       </w:t>
      </w:r>
    </w:p>
    <w:p w:rsidR="006B3E9A" w:rsidRPr="006B3E9A" w:rsidRDefault="006B3E9A" w:rsidP="006B3E9A">
      <w:pPr>
        <w:pStyle w:val="1"/>
        <w:rPr>
          <w:sz w:val="22"/>
          <w:szCs w:val="22"/>
        </w:rPr>
      </w:pPr>
      <w:r w:rsidRPr="006B3E9A">
        <w:rPr>
          <w:sz w:val="22"/>
          <w:szCs w:val="22"/>
        </w:rPr>
        <w:t xml:space="preserve"> РАЙОНЫНЫН Д</w:t>
      </w:r>
      <w:r w:rsidRPr="006B3E9A">
        <w:rPr>
          <w:sz w:val="22"/>
          <w:szCs w:val="22"/>
          <w:lang w:val="be-BY"/>
        </w:rPr>
        <w:t>ӘҮЛӘТ</w:t>
      </w:r>
      <w:r w:rsidRPr="006B3E9A">
        <w:rPr>
          <w:sz w:val="22"/>
          <w:szCs w:val="22"/>
        </w:rPr>
        <w:t xml:space="preserve"> АУЫЛ                              СЕЛЬСОВЕТ МУНИЦИПАЛЬНОГО                                                                                           СОВЕТЫ  </w:t>
      </w:r>
      <w:r w:rsidRPr="006B3E9A">
        <w:rPr>
          <w:b w:val="0"/>
          <w:bCs w:val="0"/>
          <w:sz w:val="22"/>
          <w:szCs w:val="22"/>
        </w:rPr>
        <w:t>БИЛЭМЭ</w:t>
      </w:r>
      <w:proofErr w:type="gramStart"/>
      <w:r w:rsidRPr="006B3E9A">
        <w:rPr>
          <w:b w:val="0"/>
          <w:bCs w:val="0"/>
          <w:sz w:val="22"/>
          <w:szCs w:val="22"/>
          <w:lang w:val="en-US"/>
        </w:rPr>
        <w:t>h</w:t>
      </w:r>
      <w:proofErr w:type="gramEnd"/>
      <w:r w:rsidRPr="006B3E9A">
        <w:rPr>
          <w:b w:val="0"/>
          <w:bCs w:val="0"/>
          <w:sz w:val="22"/>
          <w:szCs w:val="22"/>
        </w:rPr>
        <w:t>Е</w:t>
      </w:r>
      <w:r w:rsidRPr="006B3E9A">
        <w:rPr>
          <w:sz w:val="22"/>
          <w:szCs w:val="22"/>
        </w:rPr>
        <w:t xml:space="preserve">                                     РАЙОНА АБЗЕЛИЛОВСКИЙ РАЙОН                                       </w:t>
      </w:r>
    </w:p>
    <w:p w:rsidR="006B3E9A" w:rsidRPr="006B3E9A" w:rsidRDefault="006B3E9A" w:rsidP="006B3E9A">
      <w:pPr>
        <w:rPr>
          <w:b/>
          <w:bCs/>
          <w:sz w:val="22"/>
          <w:szCs w:val="22"/>
        </w:rPr>
      </w:pPr>
      <w:r w:rsidRPr="006B3E9A">
        <w:rPr>
          <w:b/>
          <w:bCs/>
          <w:sz w:val="22"/>
          <w:szCs w:val="22"/>
        </w:rPr>
        <w:t xml:space="preserve">                                      </w:t>
      </w:r>
    </w:p>
    <w:p w:rsidR="006B3E9A" w:rsidRDefault="006B3E9A" w:rsidP="006B3E9A">
      <w:pPr>
        <w:rPr>
          <w:rFonts w:ascii="Arial New Bash" w:hAnsi="Arial New Bash"/>
          <w:b/>
          <w:sz w:val="22"/>
          <w:szCs w:val="22"/>
        </w:rPr>
      </w:pPr>
      <w:r w:rsidRPr="006B3E9A">
        <w:rPr>
          <w:rFonts w:ascii="Arial New Bash" w:hAnsi="Arial New Bash"/>
          <w:sz w:val="22"/>
          <w:szCs w:val="22"/>
        </w:rPr>
        <w:t xml:space="preserve">             </w:t>
      </w:r>
      <w:r w:rsidRPr="006B3E9A">
        <w:rPr>
          <w:rFonts w:ascii="Lucida Sans Unicode" w:hAnsi="Lucida Sans Unicode" w:cs="Lucida Sans Unicode"/>
          <w:b/>
          <w:sz w:val="22"/>
          <w:szCs w:val="22"/>
          <w:lang w:val="be-BY"/>
        </w:rPr>
        <w:t>Ҡ</w:t>
      </w:r>
      <w:r w:rsidRPr="006B3E9A">
        <w:rPr>
          <w:rFonts w:ascii="Arial New Bash" w:hAnsi="Arial New Bash"/>
          <w:b/>
          <w:sz w:val="22"/>
          <w:szCs w:val="22"/>
        </w:rPr>
        <w:t xml:space="preserve">АРАР                </w:t>
      </w:r>
      <w:r>
        <w:rPr>
          <w:rFonts w:ascii="Arial New Bash" w:hAnsi="Arial New Bash"/>
          <w:b/>
          <w:sz w:val="22"/>
          <w:szCs w:val="22"/>
        </w:rPr>
        <w:t xml:space="preserve">                                                    </w:t>
      </w:r>
      <w:r w:rsidRPr="006B3E9A">
        <w:rPr>
          <w:rFonts w:ascii="Arial New Bash" w:hAnsi="Arial New Bash"/>
          <w:b/>
          <w:sz w:val="22"/>
          <w:szCs w:val="22"/>
        </w:rPr>
        <w:t xml:space="preserve"> ПОСТАНОВЛЕНИЕ</w:t>
      </w:r>
    </w:p>
    <w:p w:rsidR="007017D0" w:rsidRPr="006B3E9A" w:rsidRDefault="007017D0" w:rsidP="006B3E9A">
      <w:pPr>
        <w:rPr>
          <w:rFonts w:ascii="Arial New Bash" w:hAnsi="Arial New Bash"/>
          <w:b/>
          <w:sz w:val="22"/>
          <w:szCs w:val="22"/>
        </w:rPr>
      </w:pPr>
      <w:r>
        <w:rPr>
          <w:rFonts w:ascii="Arial New Bash" w:hAnsi="Arial New Bash"/>
          <w:b/>
          <w:sz w:val="22"/>
          <w:szCs w:val="22"/>
        </w:rPr>
        <w:t>____________________________________________________________________________</w:t>
      </w:r>
    </w:p>
    <w:p w:rsidR="006B3E9A" w:rsidRPr="00C577F5" w:rsidRDefault="006B3E9A" w:rsidP="006B3E9A"/>
    <w:p w:rsidR="006B3E9A" w:rsidRPr="00C577F5" w:rsidRDefault="006B3E9A" w:rsidP="006B3E9A">
      <w:r>
        <w:rPr>
          <w:b/>
        </w:rPr>
        <w:t xml:space="preserve">        </w:t>
      </w:r>
      <w:r w:rsidRPr="00C577F5">
        <w:rPr>
          <w:b/>
        </w:rPr>
        <w:t xml:space="preserve"> </w:t>
      </w:r>
      <w:r w:rsidR="007017D0">
        <w:t>1.03.2019</w:t>
      </w:r>
      <w:r w:rsidRPr="00C577F5">
        <w:t xml:space="preserve">г.    </w:t>
      </w:r>
      <w:r w:rsidR="007017D0">
        <w:t xml:space="preserve">                             №27</w:t>
      </w:r>
      <w:r w:rsidRPr="00C577F5">
        <w:t xml:space="preserve">                           </w:t>
      </w:r>
      <w:r w:rsidR="007017D0">
        <w:t xml:space="preserve">          1.03.2019</w:t>
      </w:r>
    </w:p>
    <w:p w:rsidR="006B3E9A" w:rsidRPr="00C577F5" w:rsidRDefault="006B3E9A" w:rsidP="006B3E9A"/>
    <w:p w:rsidR="006B3E9A" w:rsidRPr="00C577F5" w:rsidRDefault="006B3E9A" w:rsidP="006B3E9A">
      <w:pPr>
        <w:jc w:val="center"/>
        <w:rPr>
          <w:b/>
          <w:sz w:val="28"/>
          <w:szCs w:val="28"/>
        </w:rPr>
      </w:pPr>
      <w:r w:rsidRPr="00C577F5">
        <w:rPr>
          <w:b/>
          <w:sz w:val="28"/>
          <w:szCs w:val="28"/>
        </w:rPr>
        <w:t>О подготовке населенных пунктов, хозяйственных построек, мостов и других сооружений сельского поселения Давлетовский с</w:t>
      </w:r>
      <w:r w:rsidR="007017D0">
        <w:rPr>
          <w:b/>
          <w:sz w:val="28"/>
          <w:szCs w:val="28"/>
        </w:rPr>
        <w:t>ельсовет к пропуску паводка 2019</w:t>
      </w:r>
      <w:r w:rsidRPr="00C577F5">
        <w:rPr>
          <w:b/>
          <w:sz w:val="28"/>
          <w:szCs w:val="28"/>
        </w:rPr>
        <w:t>года.</w:t>
      </w:r>
    </w:p>
    <w:p w:rsidR="006B3E9A" w:rsidRPr="00C577F5" w:rsidRDefault="006B3E9A" w:rsidP="006B3E9A">
      <w:pPr>
        <w:rPr>
          <w:b/>
        </w:rPr>
      </w:pPr>
    </w:p>
    <w:p w:rsidR="006B3E9A" w:rsidRDefault="006B3E9A" w:rsidP="006B3E9A">
      <w:pPr>
        <w:ind w:firstLine="360"/>
        <w:rPr>
          <w:sz w:val="28"/>
          <w:szCs w:val="28"/>
        </w:rPr>
      </w:pPr>
      <w:r w:rsidRPr="00C577F5">
        <w:rPr>
          <w:sz w:val="28"/>
          <w:szCs w:val="28"/>
        </w:rPr>
        <w:t xml:space="preserve">Во исполнения </w:t>
      </w:r>
      <w:r w:rsidR="007017D0">
        <w:rPr>
          <w:sz w:val="28"/>
          <w:szCs w:val="28"/>
        </w:rPr>
        <w:t xml:space="preserve">протокола совместного заседания </w:t>
      </w:r>
      <w:proofErr w:type="spellStart"/>
      <w:r w:rsidR="007017D0">
        <w:rPr>
          <w:sz w:val="28"/>
          <w:szCs w:val="28"/>
        </w:rPr>
        <w:t>противопаводковой</w:t>
      </w:r>
      <w:proofErr w:type="spellEnd"/>
      <w:r w:rsidR="007017D0">
        <w:rPr>
          <w:sz w:val="28"/>
          <w:szCs w:val="28"/>
        </w:rPr>
        <w:t xml:space="preserve"> комиссии </w:t>
      </w:r>
      <w:r w:rsidRPr="00C577F5">
        <w:rPr>
          <w:sz w:val="28"/>
          <w:szCs w:val="28"/>
        </w:rPr>
        <w:t xml:space="preserve"> муниципального  района  Абзелиловский района  «О подготовке населенных пунктов</w:t>
      </w:r>
      <w:proofErr w:type="gramStart"/>
      <w:r w:rsidRPr="00C577F5">
        <w:rPr>
          <w:sz w:val="28"/>
          <w:szCs w:val="28"/>
        </w:rPr>
        <w:t xml:space="preserve"> ,</w:t>
      </w:r>
      <w:proofErr w:type="gramEnd"/>
      <w:r w:rsidRPr="00C577F5">
        <w:rPr>
          <w:sz w:val="28"/>
          <w:szCs w:val="28"/>
        </w:rPr>
        <w:t xml:space="preserve"> хозяйственных построек, мостов и других со</w:t>
      </w:r>
      <w:r w:rsidR="007017D0">
        <w:rPr>
          <w:sz w:val="28"/>
          <w:szCs w:val="28"/>
        </w:rPr>
        <w:t>оружений к пропуску паводка 2019</w:t>
      </w:r>
      <w:r w:rsidRPr="00C577F5">
        <w:rPr>
          <w:sz w:val="28"/>
          <w:szCs w:val="28"/>
        </w:rPr>
        <w:t>года» и в целях предотвращения возникновения чрезвычайных ситуаций и уменьшения опасных последствий весеннего половодья и паводка постановляю:</w:t>
      </w:r>
    </w:p>
    <w:p w:rsidR="006B3E9A" w:rsidRPr="00C577F5" w:rsidRDefault="006B3E9A" w:rsidP="006B3E9A">
      <w:pPr>
        <w:ind w:firstLine="360"/>
        <w:rPr>
          <w:sz w:val="28"/>
          <w:szCs w:val="28"/>
        </w:rPr>
      </w:pPr>
    </w:p>
    <w:p w:rsidR="006B3E9A" w:rsidRDefault="006B3E9A" w:rsidP="006B3E9A">
      <w:pPr>
        <w:numPr>
          <w:ilvl w:val="0"/>
          <w:numId w:val="1"/>
        </w:numPr>
        <w:rPr>
          <w:sz w:val="28"/>
          <w:szCs w:val="28"/>
        </w:rPr>
      </w:pPr>
      <w:r w:rsidRPr="00C577F5">
        <w:rPr>
          <w:sz w:val="28"/>
          <w:szCs w:val="28"/>
        </w:rPr>
        <w:t xml:space="preserve">Создать </w:t>
      </w:r>
      <w:proofErr w:type="spellStart"/>
      <w:r w:rsidRPr="00C577F5">
        <w:rPr>
          <w:sz w:val="28"/>
          <w:szCs w:val="28"/>
        </w:rPr>
        <w:t>противопаводковую</w:t>
      </w:r>
      <w:proofErr w:type="spellEnd"/>
      <w:r w:rsidRPr="00C577F5">
        <w:rPr>
          <w:sz w:val="28"/>
          <w:szCs w:val="28"/>
        </w:rPr>
        <w:t xml:space="preserve"> комиссию для организации работ по успешному осуществлению мер на период паводка (приложение № 1)</w:t>
      </w:r>
    </w:p>
    <w:p w:rsidR="006B3E9A" w:rsidRPr="00C577F5" w:rsidRDefault="006B3E9A" w:rsidP="006B3E9A">
      <w:pPr>
        <w:ind w:left="720"/>
        <w:rPr>
          <w:sz w:val="28"/>
          <w:szCs w:val="28"/>
        </w:rPr>
      </w:pPr>
    </w:p>
    <w:p w:rsidR="006B3E9A" w:rsidRDefault="006B3E9A" w:rsidP="006B3E9A">
      <w:pPr>
        <w:numPr>
          <w:ilvl w:val="0"/>
          <w:numId w:val="1"/>
        </w:numPr>
        <w:rPr>
          <w:sz w:val="28"/>
          <w:szCs w:val="28"/>
        </w:rPr>
      </w:pPr>
      <w:r w:rsidRPr="00C577F5"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Давлетовский сельсовет (приложение № 2)</w:t>
      </w:r>
    </w:p>
    <w:p w:rsidR="006B3E9A" w:rsidRDefault="006B3E9A" w:rsidP="006B3E9A">
      <w:pPr>
        <w:pStyle w:val="a4"/>
        <w:rPr>
          <w:sz w:val="28"/>
          <w:szCs w:val="28"/>
        </w:rPr>
      </w:pPr>
    </w:p>
    <w:p w:rsidR="006B3E9A" w:rsidRPr="00C577F5" w:rsidRDefault="006B3E9A" w:rsidP="006B3E9A">
      <w:pPr>
        <w:ind w:left="720"/>
        <w:rPr>
          <w:sz w:val="28"/>
          <w:szCs w:val="28"/>
        </w:rPr>
      </w:pPr>
    </w:p>
    <w:p w:rsidR="006B3E9A" w:rsidRPr="00C577F5" w:rsidRDefault="006B3E9A" w:rsidP="006B3E9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577F5">
        <w:rPr>
          <w:sz w:val="28"/>
          <w:szCs w:val="28"/>
        </w:rPr>
        <w:t>Контроль за</w:t>
      </w:r>
      <w:proofErr w:type="gramEnd"/>
      <w:r w:rsidRPr="00C577F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</w:p>
    <w:p w:rsidR="006B3E9A" w:rsidRPr="00C577F5" w:rsidRDefault="006B3E9A" w:rsidP="006B3E9A">
      <w:pPr>
        <w:rPr>
          <w:sz w:val="28"/>
          <w:szCs w:val="28"/>
        </w:rPr>
      </w:pPr>
      <w:r w:rsidRPr="00C577F5">
        <w:rPr>
          <w:sz w:val="28"/>
          <w:szCs w:val="28"/>
        </w:rPr>
        <w:t>Глава сельского поселения</w:t>
      </w:r>
    </w:p>
    <w:p w:rsidR="006B3E9A" w:rsidRPr="00C577F5" w:rsidRDefault="006B3E9A" w:rsidP="006B3E9A">
      <w:r w:rsidRPr="00C577F5">
        <w:rPr>
          <w:sz w:val="28"/>
          <w:szCs w:val="28"/>
        </w:rPr>
        <w:t xml:space="preserve">Давлетовский сельсовет:                                                      </w:t>
      </w:r>
      <w:proofErr w:type="spellStart"/>
      <w:r w:rsidRPr="00C577F5">
        <w:rPr>
          <w:sz w:val="28"/>
          <w:szCs w:val="28"/>
        </w:rPr>
        <w:t>Альтяпов</w:t>
      </w:r>
      <w:proofErr w:type="spellEnd"/>
      <w:r w:rsidRPr="00C577F5">
        <w:rPr>
          <w:sz w:val="28"/>
          <w:szCs w:val="28"/>
        </w:rPr>
        <w:t xml:space="preserve"> И.А</w:t>
      </w:r>
      <w:r w:rsidRPr="00C577F5">
        <w:t>.</w:t>
      </w:r>
    </w:p>
    <w:p w:rsidR="006B3E9A" w:rsidRPr="00C577F5" w:rsidRDefault="006B3E9A" w:rsidP="006B3E9A"/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Default="006B3E9A" w:rsidP="007017D0"/>
    <w:p w:rsidR="007017D0" w:rsidRPr="00C577F5" w:rsidRDefault="007017D0" w:rsidP="007017D0"/>
    <w:p w:rsidR="006B3E9A" w:rsidRPr="00C577F5" w:rsidRDefault="006B3E9A" w:rsidP="006B3E9A">
      <w:pPr>
        <w:jc w:val="right"/>
        <w:rPr>
          <w:sz w:val="20"/>
          <w:szCs w:val="20"/>
        </w:rPr>
      </w:pPr>
    </w:p>
    <w:p w:rsidR="006B3E9A" w:rsidRPr="00C577F5" w:rsidRDefault="006B3E9A" w:rsidP="006B3E9A">
      <w:pPr>
        <w:rPr>
          <w:sz w:val="20"/>
          <w:szCs w:val="20"/>
        </w:rPr>
      </w:pP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>Приложение № 1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 xml:space="preserve">к постановлению 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>администрации муниципального района</w:t>
      </w:r>
    </w:p>
    <w:p w:rsidR="006B3E9A" w:rsidRPr="00C577F5" w:rsidRDefault="006B3E9A" w:rsidP="006B3E9A">
      <w:pPr>
        <w:jc w:val="right"/>
        <w:rPr>
          <w:sz w:val="20"/>
          <w:szCs w:val="20"/>
        </w:rPr>
      </w:pPr>
      <w:r w:rsidRPr="00C577F5">
        <w:rPr>
          <w:sz w:val="20"/>
          <w:szCs w:val="20"/>
        </w:rPr>
        <w:t xml:space="preserve"> Абзелиловский район РБ</w:t>
      </w:r>
    </w:p>
    <w:p w:rsidR="006B3E9A" w:rsidRPr="00C577F5" w:rsidRDefault="00C7421E" w:rsidP="006B3E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</w:t>
      </w:r>
      <w:r w:rsidR="007017D0">
        <w:rPr>
          <w:sz w:val="20"/>
          <w:szCs w:val="20"/>
        </w:rPr>
        <w:t>7 от 01.03.2019</w:t>
      </w:r>
      <w:r w:rsidR="006B3E9A" w:rsidRPr="00C577F5">
        <w:rPr>
          <w:sz w:val="20"/>
          <w:szCs w:val="20"/>
        </w:rPr>
        <w:t>г</w:t>
      </w:r>
    </w:p>
    <w:p w:rsidR="006B3E9A" w:rsidRPr="00C577F5" w:rsidRDefault="006B3E9A" w:rsidP="006B3E9A">
      <w:pPr>
        <w:jc w:val="center"/>
        <w:rPr>
          <w:sz w:val="28"/>
          <w:szCs w:val="28"/>
        </w:rPr>
      </w:pPr>
    </w:p>
    <w:p w:rsidR="006B3E9A" w:rsidRPr="00C577F5" w:rsidRDefault="006B3E9A" w:rsidP="006B3E9A">
      <w:pPr>
        <w:jc w:val="center"/>
        <w:rPr>
          <w:b/>
          <w:sz w:val="28"/>
          <w:szCs w:val="28"/>
        </w:rPr>
      </w:pPr>
      <w:proofErr w:type="spellStart"/>
      <w:r w:rsidRPr="00C577F5">
        <w:rPr>
          <w:b/>
          <w:sz w:val="28"/>
          <w:szCs w:val="28"/>
        </w:rPr>
        <w:t>Противопаводковая</w:t>
      </w:r>
      <w:proofErr w:type="spellEnd"/>
      <w:r w:rsidRPr="00C577F5">
        <w:rPr>
          <w:b/>
          <w:sz w:val="28"/>
          <w:szCs w:val="28"/>
        </w:rPr>
        <w:t xml:space="preserve"> комиссию для организации работ по успешному осуществлению мер на период паводка на территории сельского поселения Давлетовский сельсовет </w:t>
      </w:r>
    </w:p>
    <w:p w:rsidR="006B3E9A" w:rsidRPr="00C577F5" w:rsidRDefault="006B3E9A" w:rsidP="006B3E9A">
      <w:pPr>
        <w:jc w:val="center"/>
        <w:rPr>
          <w:b/>
          <w:sz w:val="28"/>
          <w:szCs w:val="28"/>
        </w:rPr>
      </w:pPr>
    </w:p>
    <w:p w:rsidR="006B3E9A" w:rsidRPr="00C577F5" w:rsidRDefault="006B3E9A" w:rsidP="006B3E9A">
      <w:pPr>
        <w:jc w:val="center"/>
        <w:rPr>
          <w:sz w:val="28"/>
          <w:szCs w:val="28"/>
        </w:rPr>
      </w:pPr>
    </w:p>
    <w:p w:rsidR="006B3E9A" w:rsidRPr="00C577F5" w:rsidRDefault="006B3E9A" w:rsidP="006B3E9A">
      <w:pPr>
        <w:jc w:val="both"/>
        <w:rPr>
          <w:sz w:val="28"/>
          <w:szCs w:val="28"/>
        </w:rPr>
      </w:pPr>
      <w:proofErr w:type="spellStart"/>
      <w:r w:rsidRPr="00C577F5">
        <w:rPr>
          <w:sz w:val="28"/>
          <w:szCs w:val="28"/>
        </w:rPr>
        <w:t>Альтяпов</w:t>
      </w:r>
      <w:proofErr w:type="spellEnd"/>
      <w:r w:rsidRPr="00C577F5">
        <w:rPr>
          <w:sz w:val="28"/>
          <w:szCs w:val="28"/>
        </w:rPr>
        <w:t xml:space="preserve"> И.А. – глава сельского поселения Давлетовский сельсовет</w:t>
      </w:r>
    </w:p>
    <w:p w:rsidR="006B3E9A" w:rsidRPr="00C577F5" w:rsidRDefault="00504A1F" w:rsidP="006B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6B3E9A" w:rsidRPr="00C577F5">
        <w:rPr>
          <w:sz w:val="28"/>
          <w:szCs w:val="28"/>
        </w:rPr>
        <w:t xml:space="preserve"> УЭВМС «</w:t>
      </w:r>
      <w:proofErr w:type="spellStart"/>
      <w:r w:rsidR="006B3E9A" w:rsidRPr="00C577F5">
        <w:rPr>
          <w:sz w:val="28"/>
          <w:szCs w:val="28"/>
        </w:rPr>
        <w:t>Башводэксплуатация</w:t>
      </w:r>
      <w:proofErr w:type="spellEnd"/>
      <w:r w:rsidR="006B3E9A" w:rsidRPr="00C577F5">
        <w:rPr>
          <w:sz w:val="28"/>
          <w:szCs w:val="28"/>
        </w:rPr>
        <w:t>» по согласованию</w:t>
      </w:r>
    </w:p>
    <w:p w:rsidR="006B3E9A" w:rsidRPr="00C577F5" w:rsidRDefault="00504A1F" w:rsidP="006B3E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7017D0">
        <w:rPr>
          <w:sz w:val="28"/>
          <w:szCs w:val="28"/>
        </w:rPr>
        <w:t xml:space="preserve"> ООО «Аграрий</w:t>
      </w:r>
      <w:r w:rsidR="006B3E9A" w:rsidRPr="00C577F5">
        <w:rPr>
          <w:sz w:val="28"/>
          <w:szCs w:val="28"/>
        </w:rPr>
        <w:t>» по согласованию</w:t>
      </w:r>
    </w:p>
    <w:p w:rsidR="006B3E9A" w:rsidRPr="00C577F5" w:rsidRDefault="007017D0" w:rsidP="006B3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Шайхитдинов</w:t>
      </w:r>
      <w:proofErr w:type="spellEnd"/>
      <w:r>
        <w:rPr>
          <w:sz w:val="28"/>
          <w:szCs w:val="28"/>
        </w:rPr>
        <w:t xml:space="preserve"> А.И.</w:t>
      </w:r>
      <w:r w:rsidR="006B3E9A" w:rsidRPr="00C577F5">
        <w:rPr>
          <w:sz w:val="28"/>
          <w:szCs w:val="28"/>
        </w:rPr>
        <w:t xml:space="preserve">- </w:t>
      </w:r>
      <w:r w:rsidR="00C7421E">
        <w:rPr>
          <w:sz w:val="28"/>
          <w:szCs w:val="28"/>
        </w:rPr>
        <w:t xml:space="preserve">специалист СП Давлетовский </w:t>
      </w:r>
      <w:proofErr w:type="spellStart"/>
      <w:r w:rsidR="00C7421E">
        <w:rPr>
          <w:sz w:val="28"/>
          <w:szCs w:val="28"/>
        </w:rPr>
        <w:t>сс</w:t>
      </w:r>
      <w:proofErr w:type="spellEnd"/>
    </w:p>
    <w:p w:rsidR="006B3E9A" w:rsidRDefault="008C797E" w:rsidP="006B3E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A1F">
        <w:rPr>
          <w:sz w:val="28"/>
          <w:szCs w:val="28"/>
        </w:rPr>
        <w:t>редставители</w:t>
      </w:r>
      <w:r>
        <w:rPr>
          <w:sz w:val="28"/>
          <w:szCs w:val="28"/>
        </w:rPr>
        <w:t xml:space="preserve"> </w:t>
      </w:r>
      <w:r w:rsidR="006B3E9A" w:rsidRPr="00C577F5">
        <w:rPr>
          <w:sz w:val="28"/>
          <w:szCs w:val="28"/>
        </w:rPr>
        <w:t>УУУ милиции по согласованию</w:t>
      </w: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7111C" w:rsidRDefault="0037111C" w:rsidP="006B3E9A">
      <w:pPr>
        <w:jc w:val="both"/>
        <w:rPr>
          <w:sz w:val="28"/>
          <w:szCs w:val="28"/>
        </w:rPr>
      </w:pPr>
    </w:p>
    <w:p w:rsidR="00343E72" w:rsidRDefault="00343E72" w:rsidP="0037111C">
      <w:pPr>
        <w:jc w:val="right"/>
        <w:rPr>
          <w:sz w:val="20"/>
          <w:szCs w:val="20"/>
        </w:rPr>
      </w:pPr>
    </w:p>
    <w:p w:rsidR="008C797E" w:rsidRDefault="008C797E" w:rsidP="0037111C">
      <w:pPr>
        <w:jc w:val="right"/>
        <w:rPr>
          <w:sz w:val="20"/>
          <w:szCs w:val="20"/>
        </w:rPr>
      </w:pPr>
    </w:p>
    <w:p w:rsidR="00C7421E" w:rsidRDefault="00C7421E" w:rsidP="0037111C">
      <w:pPr>
        <w:jc w:val="right"/>
        <w:rPr>
          <w:sz w:val="20"/>
          <w:szCs w:val="20"/>
        </w:rPr>
      </w:pPr>
    </w:p>
    <w:p w:rsidR="00C7421E" w:rsidRDefault="00C7421E" w:rsidP="0037111C">
      <w:pPr>
        <w:jc w:val="right"/>
        <w:rPr>
          <w:sz w:val="20"/>
          <w:szCs w:val="20"/>
        </w:rPr>
      </w:pPr>
    </w:p>
    <w:p w:rsidR="007017D0" w:rsidRDefault="007017D0" w:rsidP="0037111C">
      <w:pPr>
        <w:jc w:val="right"/>
        <w:rPr>
          <w:sz w:val="20"/>
          <w:szCs w:val="20"/>
        </w:rPr>
      </w:pPr>
    </w:p>
    <w:p w:rsidR="007017D0" w:rsidRDefault="007017D0" w:rsidP="0037111C">
      <w:pPr>
        <w:jc w:val="right"/>
        <w:rPr>
          <w:sz w:val="20"/>
          <w:szCs w:val="20"/>
        </w:rPr>
      </w:pPr>
    </w:p>
    <w:p w:rsidR="0037111C" w:rsidRPr="001348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t>Приложение № 2</w:t>
      </w:r>
    </w:p>
    <w:p w:rsidR="0037111C" w:rsidRDefault="0037111C" w:rsidP="0037111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3481C">
        <w:rPr>
          <w:sz w:val="20"/>
          <w:szCs w:val="20"/>
        </w:rPr>
        <w:t xml:space="preserve"> постановлению </w:t>
      </w:r>
    </w:p>
    <w:p w:rsidR="003711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t>администрации муниципального района</w:t>
      </w:r>
    </w:p>
    <w:p w:rsidR="0037111C" w:rsidRDefault="0037111C" w:rsidP="0037111C">
      <w:pPr>
        <w:jc w:val="right"/>
        <w:rPr>
          <w:sz w:val="20"/>
          <w:szCs w:val="20"/>
        </w:rPr>
      </w:pPr>
      <w:r w:rsidRPr="0013481C">
        <w:rPr>
          <w:sz w:val="20"/>
          <w:szCs w:val="20"/>
        </w:rPr>
        <w:t xml:space="preserve"> Абзелиловский район РБ</w:t>
      </w:r>
    </w:p>
    <w:p w:rsidR="0037111C" w:rsidRPr="0013481C" w:rsidRDefault="007017D0" w:rsidP="0037111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№ 27 от 01.03.2019</w:t>
      </w:r>
      <w:r w:rsidR="0037111C" w:rsidRPr="0013481C">
        <w:rPr>
          <w:sz w:val="20"/>
          <w:szCs w:val="20"/>
        </w:rPr>
        <w:t>г</w:t>
      </w:r>
    </w:p>
    <w:p w:rsidR="0037111C" w:rsidRPr="0013481C" w:rsidRDefault="0037111C" w:rsidP="0037111C">
      <w:pPr>
        <w:jc w:val="center"/>
        <w:rPr>
          <w:b/>
        </w:rPr>
      </w:pPr>
      <w:r w:rsidRPr="0013481C">
        <w:rPr>
          <w:b/>
        </w:rPr>
        <w:t>ПЛАН</w:t>
      </w:r>
    </w:p>
    <w:p w:rsidR="0037111C" w:rsidRPr="0037111C" w:rsidRDefault="0037111C" w:rsidP="0037111C">
      <w:pPr>
        <w:jc w:val="center"/>
        <w:rPr>
          <w:sz w:val="28"/>
          <w:szCs w:val="28"/>
        </w:rPr>
      </w:pPr>
      <w:r w:rsidRPr="0037111C">
        <w:rPr>
          <w:sz w:val="28"/>
          <w:szCs w:val="28"/>
        </w:rPr>
        <w:t>работы администрации сельского поселения Давлетовский сельсовет  на период паводка по территории сельского поселения Дав</w:t>
      </w:r>
      <w:r w:rsidR="008C797E">
        <w:rPr>
          <w:sz w:val="28"/>
          <w:szCs w:val="28"/>
        </w:rPr>
        <w:t>л</w:t>
      </w:r>
      <w:r w:rsidR="007017D0">
        <w:rPr>
          <w:sz w:val="28"/>
          <w:szCs w:val="28"/>
        </w:rPr>
        <w:t>етовский сельсовет на весну 2019</w:t>
      </w:r>
      <w:r w:rsidRPr="0037111C">
        <w:rPr>
          <w:sz w:val="28"/>
          <w:szCs w:val="28"/>
        </w:rPr>
        <w:t>г.</w:t>
      </w:r>
    </w:p>
    <w:p w:rsidR="0037111C" w:rsidRPr="0013481C" w:rsidRDefault="0037111C" w:rsidP="0037111C">
      <w:pPr>
        <w:jc w:val="both"/>
      </w:pPr>
    </w:p>
    <w:tbl>
      <w:tblPr>
        <w:tblStyle w:val="a7"/>
        <w:tblW w:w="10043" w:type="dxa"/>
        <w:tblLook w:val="01E0"/>
      </w:tblPr>
      <w:tblGrid>
        <w:gridCol w:w="484"/>
        <w:gridCol w:w="4664"/>
        <w:gridCol w:w="1623"/>
        <w:gridCol w:w="3272"/>
      </w:tblGrid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center"/>
            </w:pPr>
            <w:r w:rsidRPr="0013481C"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Срок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 исполнения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center"/>
            </w:pPr>
            <w:r w:rsidRPr="0013481C">
              <w:t>Ответственные</w:t>
            </w:r>
          </w:p>
          <w:p w:rsidR="0037111C" w:rsidRPr="0013481C" w:rsidRDefault="0037111C" w:rsidP="002C6965">
            <w:pPr>
              <w:jc w:val="center"/>
            </w:pPr>
            <w:r w:rsidRPr="0013481C">
              <w:t>лица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Провести разъяснительную работу среди населения по предотвращению заторов и затопления от талых снегов личные подсобные хозяйств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Март, 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апрель, </w:t>
            </w:r>
          </w:p>
          <w:p w:rsidR="0037111C" w:rsidRPr="0013481C" w:rsidRDefault="0037111C" w:rsidP="002C6965">
            <w:pPr>
              <w:jc w:val="both"/>
            </w:pPr>
            <w:r w:rsidRPr="0013481C">
              <w:t>май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Провести обследование </w:t>
            </w:r>
            <w:proofErr w:type="spellStart"/>
            <w:proofErr w:type="gramStart"/>
            <w:r w:rsidRPr="0013481C">
              <w:t>гидро-технического</w:t>
            </w:r>
            <w:proofErr w:type="spellEnd"/>
            <w:proofErr w:type="gramEnd"/>
            <w:r w:rsidRPr="0013481C">
              <w:t xml:space="preserve"> сооружения на озере Чебаркуль с членами </w:t>
            </w:r>
            <w:proofErr w:type="spellStart"/>
            <w:r w:rsidRPr="0013481C">
              <w:t>противопаводковой</w:t>
            </w:r>
            <w:proofErr w:type="spellEnd"/>
            <w:r w:rsidRPr="0013481C">
              <w:t xml:space="preserve"> комиссии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Март, </w:t>
            </w:r>
          </w:p>
          <w:p w:rsidR="0037111C" w:rsidRPr="0013481C" w:rsidRDefault="0037111C" w:rsidP="002C6965">
            <w:pPr>
              <w:jc w:val="both"/>
            </w:pPr>
            <w:r w:rsidRPr="0013481C">
              <w:t>Апрель,</w:t>
            </w:r>
          </w:p>
          <w:p w:rsidR="0037111C" w:rsidRPr="0013481C" w:rsidRDefault="0037111C" w:rsidP="002C6965">
            <w:pPr>
              <w:jc w:val="both"/>
            </w:pPr>
            <w:r w:rsidRPr="0013481C">
              <w:t>май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1. УЭВМС</w:t>
            </w:r>
          </w:p>
          <w:p w:rsidR="0037111C" w:rsidRPr="0013481C" w:rsidRDefault="0037111C" w:rsidP="002C6965">
            <w:pPr>
              <w:jc w:val="both"/>
            </w:pPr>
            <w:r w:rsidRPr="0013481C">
              <w:t>«</w:t>
            </w:r>
            <w:proofErr w:type="spellStart"/>
            <w:r w:rsidRPr="0013481C">
              <w:t>Башводэксплуатация</w:t>
            </w:r>
            <w:proofErr w:type="spellEnd"/>
            <w:r w:rsidRPr="0013481C">
              <w:t>»</w:t>
            </w:r>
            <w:r>
              <w:t xml:space="preserve"> по согласованию</w:t>
            </w:r>
          </w:p>
          <w:p w:rsidR="0037111C" w:rsidRPr="0013481C" w:rsidRDefault="0037111C" w:rsidP="002C6965">
            <w:pPr>
              <w:jc w:val="both"/>
            </w:pPr>
            <w:r w:rsidRPr="0013481C">
              <w:t>2.Члены комиссии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>
              <w:t xml:space="preserve">Поручить руководству </w:t>
            </w:r>
            <w:r w:rsidRPr="0013481C">
              <w:t>УЭВМС</w:t>
            </w:r>
          </w:p>
          <w:p w:rsidR="0037111C" w:rsidRPr="0013481C" w:rsidRDefault="0037111C" w:rsidP="002C6965">
            <w:pPr>
              <w:jc w:val="both"/>
            </w:pPr>
            <w:r w:rsidRPr="0013481C">
              <w:t>«</w:t>
            </w:r>
            <w:proofErr w:type="spellStart"/>
            <w:r w:rsidRPr="0013481C">
              <w:t>Башводэксплуатация</w:t>
            </w:r>
            <w:proofErr w:type="spellEnd"/>
            <w:r w:rsidRPr="0013481C">
              <w:t>»</w:t>
            </w:r>
          </w:p>
          <w:p w:rsidR="0037111C" w:rsidRPr="0013481C" w:rsidRDefault="0037111C" w:rsidP="002C6965">
            <w:pPr>
              <w:jc w:val="both"/>
            </w:pPr>
            <w:r w:rsidRPr="0013481C">
              <w:t xml:space="preserve"> назначить дежурных водителей для экстренных случаев на период паводка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</w:t>
            </w:r>
          </w:p>
          <w:p w:rsidR="0037111C" w:rsidRPr="0013481C" w:rsidRDefault="0037111C" w:rsidP="002C6965">
            <w:pPr>
              <w:jc w:val="both"/>
            </w:pPr>
            <w:r w:rsidRPr="0013481C">
              <w:t>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Глава СП Давлетовский сельсовет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Провести ремонт  проверить готовность тракторов для экстренных случаев на период паводка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 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7017D0" w:rsidP="0037111C">
            <w:pPr>
              <w:numPr>
                <w:ilvl w:val="0"/>
                <w:numId w:val="2"/>
              </w:numPr>
              <w:jc w:val="both"/>
            </w:pPr>
            <w:r>
              <w:t>ОО «Аграрий</w:t>
            </w:r>
            <w:r w:rsidR="0037111C" w:rsidRPr="0013481C">
              <w:t>»</w:t>
            </w:r>
            <w:r w:rsidR="0037111C">
              <w:t xml:space="preserve"> по согласованию</w:t>
            </w:r>
          </w:p>
          <w:p w:rsidR="0037111C" w:rsidRPr="0013481C" w:rsidRDefault="0037111C" w:rsidP="0037111C">
            <w:pPr>
              <w:numPr>
                <w:ilvl w:val="0"/>
                <w:numId w:val="2"/>
              </w:numPr>
              <w:jc w:val="both"/>
            </w:pPr>
            <w:r w:rsidRPr="0013481C">
              <w:t>УЭВМС</w:t>
            </w:r>
          </w:p>
          <w:p w:rsidR="0037111C" w:rsidRPr="0013481C" w:rsidRDefault="0037111C" w:rsidP="002C6965">
            <w:pPr>
              <w:ind w:left="360"/>
              <w:jc w:val="both"/>
            </w:pPr>
            <w:r w:rsidRPr="0013481C">
              <w:t>«</w:t>
            </w:r>
            <w:proofErr w:type="spellStart"/>
            <w:r w:rsidRPr="0013481C">
              <w:t>Башводэксплуатация</w:t>
            </w:r>
            <w:proofErr w:type="spellEnd"/>
            <w:r w:rsidRPr="0013481C">
              <w:t>»</w:t>
            </w:r>
            <w:r>
              <w:t xml:space="preserve"> по согласованию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 xml:space="preserve">Постоянно проверять телефонную связь между деревнями сельсовета на экстренный случай 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постоянно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C7421E" w:rsidP="002C6965">
            <w:pPr>
              <w:jc w:val="both"/>
            </w:pPr>
            <w:r>
              <w:t>Специалист СП</w:t>
            </w:r>
          </w:p>
        </w:tc>
      </w:tr>
      <w:tr w:rsidR="0037111C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Назначить наблюдателей и провести с ними разъяснительную работу по наблюдению за состоянием воды.</w:t>
            </w:r>
          </w:p>
          <w:p w:rsidR="0037111C" w:rsidRPr="0013481C" w:rsidRDefault="0037111C" w:rsidP="002C6965">
            <w:pPr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r w:rsidRPr="0013481C">
              <w:t>Март, апрель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1C" w:rsidRPr="0013481C" w:rsidRDefault="0037111C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  <w:tr w:rsidR="008C797E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Pr="0013481C" w:rsidRDefault="008C797E" w:rsidP="002C6965">
            <w:pPr>
              <w:jc w:val="both"/>
            </w:pPr>
            <w: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Pr="0013481C" w:rsidRDefault="00C7421E" w:rsidP="002C6965">
            <w:pPr>
              <w:jc w:val="both"/>
            </w:pPr>
            <w:r>
              <w:t>О</w:t>
            </w:r>
            <w:r w:rsidR="008C797E">
              <w:t>пределить перечень рек, представляющих угрозу подтопления прилегающих территорий населенных пунктов, и их участки для наблюдения за уровнем воды в период весеннего половодья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Pr="0013481C" w:rsidRDefault="008C797E" w:rsidP="002C6965">
            <w:pPr>
              <w:jc w:val="both"/>
            </w:pPr>
            <w:r>
              <w:t>до 01 апреля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Pr="0013481C" w:rsidRDefault="008C797E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  <w:tr w:rsidR="008C797E" w:rsidRPr="0013481C" w:rsidTr="002C696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Default="008C797E" w:rsidP="002C6965">
            <w:pPr>
              <w:jc w:val="both"/>
            </w:pPr>
            <w: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Default="00C7421E" w:rsidP="002C6965">
            <w:pPr>
              <w:jc w:val="both"/>
            </w:pPr>
            <w:r>
              <w:t>О</w:t>
            </w:r>
            <w:r w:rsidR="008C797E">
              <w:t>бустроить временные водомерные посты за уровнем воды в реках, включенных в указанный перечень п. 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Default="008C797E" w:rsidP="002C6965">
            <w:pPr>
              <w:jc w:val="both"/>
            </w:pPr>
            <w:r>
              <w:t>до 05 апреля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7E" w:rsidRPr="0013481C" w:rsidRDefault="008C797E" w:rsidP="002C6965">
            <w:pPr>
              <w:jc w:val="both"/>
            </w:pPr>
            <w:proofErr w:type="spellStart"/>
            <w:r w:rsidRPr="0013481C">
              <w:t>Противопаводковая</w:t>
            </w:r>
            <w:proofErr w:type="spellEnd"/>
            <w:r w:rsidRPr="0013481C">
              <w:t xml:space="preserve"> комиссия</w:t>
            </w:r>
          </w:p>
        </w:tc>
      </w:tr>
    </w:tbl>
    <w:p w:rsidR="0037111C" w:rsidRPr="0013481C" w:rsidRDefault="0037111C" w:rsidP="0037111C"/>
    <w:p w:rsidR="0037111C" w:rsidRDefault="0037111C" w:rsidP="0037111C">
      <w:r>
        <w:t xml:space="preserve"> </w:t>
      </w:r>
    </w:p>
    <w:p w:rsidR="0037111C" w:rsidRDefault="0037111C" w:rsidP="0037111C"/>
    <w:p w:rsidR="0037111C" w:rsidRPr="00C577F5" w:rsidRDefault="0037111C" w:rsidP="006B3E9A">
      <w:pPr>
        <w:jc w:val="both"/>
        <w:rPr>
          <w:sz w:val="28"/>
          <w:szCs w:val="28"/>
        </w:rPr>
      </w:pPr>
    </w:p>
    <w:p w:rsidR="006B3E9A" w:rsidRPr="00C577F5" w:rsidRDefault="006B3E9A" w:rsidP="006B3E9A">
      <w:pPr>
        <w:jc w:val="right"/>
        <w:rPr>
          <w:b/>
          <w:sz w:val="20"/>
          <w:szCs w:val="20"/>
        </w:rPr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6B3E9A" w:rsidRPr="00C577F5" w:rsidRDefault="006B3E9A" w:rsidP="006B3E9A">
      <w:pPr>
        <w:jc w:val="right"/>
      </w:pPr>
    </w:p>
    <w:p w:rsidR="00361E7D" w:rsidRDefault="00361E7D"/>
    <w:sectPr w:rsidR="00361E7D" w:rsidSect="008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45AD"/>
    <w:multiLevelType w:val="hybridMultilevel"/>
    <w:tmpl w:val="EA86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95B5E"/>
    <w:multiLevelType w:val="hybridMultilevel"/>
    <w:tmpl w:val="AB8C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AF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4476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5739"/>
    <w:rsid w:val="000F33AD"/>
    <w:rsid w:val="000F6C12"/>
    <w:rsid w:val="00101BD5"/>
    <w:rsid w:val="00106326"/>
    <w:rsid w:val="0010661D"/>
    <w:rsid w:val="0011107D"/>
    <w:rsid w:val="00111533"/>
    <w:rsid w:val="001137E3"/>
    <w:rsid w:val="00114F8B"/>
    <w:rsid w:val="00116CBF"/>
    <w:rsid w:val="00126E02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2AE2"/>
    <w:rsid w:val="001848B6"/>
    <w:rsid w:val="00185AB8"/>
    <w:rsid w:val="00187803"/>
    <w:rsid w:val="0019167C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432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8EF"/>
    <w:rsid w:val="00291F26"/>
    <w:rsid w:val="00293105"/>
    <w:rsid w:val="00295B72"/>
    <w:rsid w:val="0029720F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6900"/>
    <w:rsid w:val="002B6A9E"/>
    <w:rsid w:val="002B75D0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024"/>
    <w:rsid w:val="00342C2B"/>
    <w:rsid w:val="00343E72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111C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3A09"/>
    <w:rsid w:val="003C5A6A"/>
    <w:rsid w:val="003C76EE"/>
    <w:rsid w:val="003C772F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6ED"/>
    <w:rsid w:val="0044385F"/>
    <w:rsid w:val="004442BC"/>
    <w:rsid w:val="00444E8B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80B42"/>
    <w:rsid w:val="004819A8"/>
    <w:rsid w:val="00485C6B"/>
    <w:rsid w:val="00486EFB"/>
    <w:rsid w:val="00487C9A"/>
    <w:rsid w:val="00491956"/>
    <w:rsid w:val="00495FE2"/>
    <w:rsid w:val="0049650B"/>
    <w:rsid w:val="00497182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5DF"/>
    <w:rsid w:val="004B2A2D"/>
    <w:rsid w:val="004B4B5A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4A1F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373DF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3D21"/>
    <w:rsid w:val="00595856"/>
    <w:rsid w:val="00595BCA"/>
    <w:rsid w:val="00595C68"/>
    <w:rsid w:val="00597C97"/>
    <w:rsid w:val="005A327D"/>
    <w:rsid w:val="005A53F8"/>
    <w:rsid w:val="005A77A6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6B5C"/>
    <w:rsid w:val="005F7CBF"/>
    <w:rsid w:val="006002BA"/>
    <w:rsid w:val="00601CA4"/>
    <w:rsid w:val="00603670"/>
    <w:rsid w:val="00603C16"/>
    <w:rsid w:val="00604EA8"/>
    <w:rsid w:val="00604F7D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2170"/>
    <w:rsid w:val="006421D7"/>
    <w:rsid w:val="006430D4"/>
    <w:rsid w:val="0064591F"/>
    <w:rsid w:val="00645F8C"/>
    <w:rsid w:val="00647248"/>
    <w:rsid w:val="006472C8"/>
    <w:rsid w:val="00652820"/>
    <w:rsid w:val="00653A99"/>
    <w:rsid w:val="00654C2A"/>
    <w:rsid w:val="0065521C"/>
    <w:rsid w:val="0066245B"/>
    <w:rsid w:val="00664960"/>
    <w:rsid w:val="0066776F"/>
    <w:rsid w:val="0067136D"/>
    <w:rsid w:val="0067540A"/>
    <w:rsid w:val="00675A96"/>
    <w:rsid w:val="00680812"/>
    <w:rsid w:val="0068164F"/>
    <w:rsid w:val="00683501"/>
    <w:rsid w:val="006836C5"/>
    <w:rsid w:val="00690BE0"/>
    <w:rsid w:val="00691777"/>
    <w:rsid w:val="00692C8A"/>
    <w:rsid w:val="006939EC"/>
    <w:rsid w:val="00695BAB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3E9A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5B51"/>
    <w:rsid w:val="006E6083"/>
    <w:rsid w:val="006E79EC"/>
    <w:rsid w:val="006F05D4"/>
    <w:rsid w:val="006F37A7"/>
    <w:rsid w:val="006F390A"/>
    <w:rsid w:val="006F4334"/>
    <w:rsid w:val="006F77C3"/>
    <w:rsid w:val="007017D0"/>
    <w:rsid w:val="00703DB5"/>
    <w:rsid w:val="00704E40"/>
    <w:rsid w:val="00706D13"/>
    <w:rsid w:val="00711790"/>
    <w:rsid w:val="00711AD5"/>
    <w:rsid w:val="00713FF5"/>
    <w:rsid w:val="00714656"/>
    <w:rsid w:val="007169DC"/>
    <w:rsid w:val="007222A1"/>
    <w:rsid w:val="00724549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273A"/>
    <w:rsid w:val="00783129"/>
    <w:rsid w:val="00783254"/>
    <w:rsid w:val="0078346B"/>
    <w:rsid w:val="00784015"/>
    <w:rsid w:val="00787743"/>
    <w:rsid w:val="007903DA"/>
    <w:rsid w:val="0079303F"/>
    <w:rsid w:val="00796C5A"/>
    <w:rsid w:val="007A37E7"/>
    <w:rsid w:val="007A3977"/>
    <w:rsid w:val="007A400A"/>
    <w:rsid w:val="007A4900"/>
    <w:rsid w:val="007A6B3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77E2"/>
    <w:rsid w:val="00837954"/>
    <w:rsid w:val="00841DB5"/>
    <w:rsid w:val="0084210B"/>
    <w:rsid w:val="008465B3"/>
    <w:rsid w:val="0084665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7823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C797E"/>
    <w:rsid w:val="008D26B8"/>
    <w:rsid w:val="008D2B26"/>
    <w:rsid w:val="008D387E"/>
    <w:rsid w:val="008D39CE"/>
    <w:rsid w:val="008D77BA"/>
    <w:rsid w:val="008E0ABD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1748D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2613"/>
    <w:rsid w:val="00963468"/>
    <w:rsid w:val="009638E8"/>
    <w:rsid w:val="00964152"/>
    <w:rsid w:val="00965365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4D67"/>
    <w:rsid w:val="009A6477"/>
    <w:rsid w:val="009A7CA0"/>
    <w:rsid w:val="009B2564"/>
    <w:rsid w:val="009B2C93"/>
    <w:rsid w:val="009B5324"/>
    <w:rsid w:val="009C186B"/>
    <w:rsid w:val="009C2551"/>
    <w:rsid w:val="009C4E66"/>
    <w:rsid w:val="009C646A"/>
    <w:rsid w:val="009D0986"/>
    <w:rsid w:val="009D6D07"/>
    <w:rsid w:val="009D6F3C"/>
    <w:rsid w:val="009D7F25"/>
    <w:rsid w:val="009E1E96"/>
    <w:rsid w:val="009E520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289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097"/>
    <w:rsid w:val="00A76480"/>
    <w:rsid w:val="00A80061"/>
    <w:rsid w:val="00A80ADF"/>
    <w:rsid w:val="00A82673"/>
    <w:rsid w:val="00A844E7"/>
    <w:rsid w:val="00A86769"/>
    <w:rsid w:val="00A91867"/>
    <w:rsid w:val="00A91EA5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E636F"/>
    <w:rsid w:val="00AF0165"/>
    <w:rsid w:val="00AF1285"/>
    <w:rsid w:val="00AF7172"/>
    <w:rsid w:val="00B012D2"/>
    <w:rsid w:val="00B03DFD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68E7"/>
    <w:rsid w:val="00B673C9"/>
    <w:rsid w:val="00B67BFC"/>
    <w:rsid w:val="00B777DD"/>
    <w:rsid w:val="00B835DE"/>
    <w:rsid w:val="00B83DD5"/>
    <w:rsid w:val="00B83F0C"/>
    <w:rsid w:val="00B96E2F"/>
    <w:rsid w:val="00BA7ED4"/>
    <w:rsid w:val="00BB2086"/>
    <w:rsid w:val="00BB284E"/>
    <w:rsid w:val="00BB2E81"/>
    <w:rsid w:val="00BB3D9E"/>
    <w:rsid w:val="00BC5997"/>
    <w:rsid w:val="00BC6357"/>
    <w:rsid w:val="00BC7418"/>
    <w:rsid w:val="00BE0CCB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0BCA"/>
    <w:rsid w:val="00C31A7C"/>
    <w:rsid w:val="00C34506"/>
    <w:rsid w:val="00C3517A"/>
    <w:rsid w:val="00C3769D"/>
    <w:rsid w:val="00C4039A"/>
    <w:rsid w:val="00C41C94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21C"/>
    <w:rsid w:val="00C739E9"/>
    <w:rsid w:val="00C73B0B"/>
    <w:rsid w:val="00C7421E"/>
    <w:rsid w:val="00C7511D"/>
    <w:rsid w:val="00C817FA"/>
    <w:rsid w:val="00C87E1D"/>
    <w:rsid w:val="00C905CD"/>
    <w:rsid w:val="00C906A7"/>
    <w:rsid w:val="00C93382"/>
    <w:rsid w:val="00C935DE"/>
    <w:rsid w:val="00C94094"/>
    <w:rsid w:val="00C97F09"/>
    <w:rsid w:val="00CA0E46"/>
    <w:rsid w:val="00CA471F"/>
    <w:rsid w:val="00CA5DEB"/>
    <w:rsid w:val="00CA6405"/>
    <w:rsid w:val="00CB317E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E4AFE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FD4"/>
    <w:rsid w:val="00D121FD"/>
    <w:rsid w:val="00D126E9"/>
    <w:rsid w:val="00D16238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4A3B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564A"/>
    <w:rsid w:val="00DE657E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34A5"/>
    <w:rsid w:val="00E04BF3"/>
    <w:rsid w:val="00E052CD"/>
    <w:rsid w:val="00E06F1B"/>
    <w:rsid w:val="00E072F4"/>
    <w:rsid w:val="00E07486"/>
    <w:rsid w:val="00E1409F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16AF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EF5B52"/>
    <w:rsid w:val="00F02F4A"/>
    <w:rsid w:val="00F0598E"/>
    <w:rsid w:val="00F12C76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3193C"/>
    <w:rsid w:val="00F46527"/>
    <w:rsid w:val="00F46BEA"/>
    <w:rsid w:val="00F503F6"/>
    <w:rsid w:val="00F53D3A"/>
    <w:rsid w:val="00F55306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23A3"/>
    <w:rsid w:val="00F93429"/>
    <w:rsid w:val="00FA5874"/>
    <w:rsid w:val="00FA65F6"/>
    <w:rsid w:val="00FA71A6"/>
    <w:rsid w:val="00FB10FA"/>
    <w:rsid w:val="00FB1885"/>
    <w:rsid w:val="00FB3292"/>
    <w:rsid w:val="00FB6C82"/>
    <w:rsid w:val="00FC0F93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E9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autoRedefine/>
    <w:rsid w:val="006B3E9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3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7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E9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autoRedefine/>
    <w:rsid w:val="006B3E9A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3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7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cp:lastPrinted>2019-03-11T11:46:00Z</cp:lastPrinted>
  <dcterms:created xsi:type="dcterms:W3CDTF">2019-03-11T11:29:00Z</dcterms:created>
  <dcterms:modified xsi:type="dcterms:W3CDTF">2019-03-11T11:46:00Z</dcterms:modified>
</cp:coreProperties>
</file>