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9C" w:rsidRPr="00A11A01" w:rsidRDefault="00C6367D" w:rsidP="00A11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A01">
        <w:rPr>
          <w:rFonts w:ascii="Times New Roman" w:hAnsi="Times New Roman" w:cs="Times New Roman"/>
          <w:b/>
          <w:sz w:val="28"/>
          <w:szCs w:val="28"/>
        </w:rPr>
        <w:t>Сведения о доходах, расходах</w:t>
      </w:r>
      <w:proofErr w:type="gramStart"/>
      <w:r w:rsidRPr="00A11A0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A11A01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депутатов Совета сельского поселения Давлетовский сельсовет  муниципального района Абзелиловский район Республики Башкорт</w:t>
      </w:r>
      <w:r w:rsidR="00CA72E5">
        <w:rPr>
          <w:rFonts w:ascii="Times New Roman" w:hAnsi="Times New Roman" w:cs="Times New Roman"/>
          <w:b/>
          <w:sz w:val="28"/>
          <w:szCs w:val="28"/>
        </w:rPr>
        <w:t>остан за период с 01 января 2016</w:t>
      </w:r>
      <w:r w:rsidRPr="00A11A01">
        <w:rPr>
          <w:rFonts w:ascii="Times New Roman" w:hAnsi="Times New Roman" w:cs="Times New Roman"/>
          <w:b/>
          <w:sz w:val="28"/>
          <w:szCs w:val="28"/>
        </w:rPr>
        <w:t xml:space="preserve">года по 31 </w:t>
      </w:r>
      <w:r w:rsidR="00CA72E5">
        <w:rPr>
          <w:rFonts w:ascii="Times New Roman" w:hAnsi="Times New Roman" w:cs="Times New Roman"/>
          <w:b/>
          <w:sz w:val="28"/>
          <w:szCs w:val="28"/>
        </w:rPr>
        <w:t>декабря 2016</w:t>
      </w:r>
      <w:r w:rsidRPr="00A11A01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0" w:type="auto"/>
        <w:tblLayout w:type="fixed"/>
        <w:tblLook w:val="04A0"/>
      </w:tblPr>
      <w:tblGrid>
        <w:gridCol w:w="411"/>
        <w:gridCol w:w="1682"/>
        <w:gridCol w:w="1419"/>
        <w:gridCol w:w="1841"/>
        <w:gridCol w:w="1134"/>
        <w:gridCol w:w="709"/>
        <w:gridCol w:w="992"/>
        <w:gridCol w:w="1985"/>
        <w:gridCol w:w="708"/>
        <w:gridCol w:w="851"/>
        <w:gridCol w:w="1276"/>
        <w:gridCol w:w="1374"/>
        <w:gridCol w:w="1538"/>
      </w:tblGrid>
      <w:tr w:rsidR="000E0B59" w:rsidTr="00725513">
        <w:trPr>
          <w:trHeight w:val="270"/>
        </w:trPr>
        <w:tc>
          <w:tcPr>
            <w:tcW w:w="411" w:type="dxa"/>
            <w:vMerge w:val="restart"/>
          </w:tcPr>
          <w:p w:rsidR="00C15A3C" w:rsidRPr="00541D98" w:rsidRDefault="00C15A3C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№</w:t>
            </w:r>
          </w:p>
        </w:tc>
        <w:tc>
          <w:tcPr>
            <w:tcW w:w="1682" w:type="dxa"/>
            <w:vMerge w:val="restart"/>
          </w:tcPr>
          <w:p w:rsidR="00C15A3C" w:rsidRPr="00541D98" w:rsidRDefault="00C15A3C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ФИО, чьи сведения размещаются</w:t>
            </w:r>
          </w:p>
        </w:tc>
        <w:tc>
          <w:tcPr>
            <w:tcW w:w="1419" w:type="dxa"/>
            <w:vMerge w:val="restart"/>
          </w:tcPr>
          <w:p w:rsidR="00C15A3C" w:rsidRPr="00541D98" w:rsidRDefault="00C15A3C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должность</w:t>
            </w:r>
          </w:p>
        </w:tc>
        <w:tc>
          <w:tcPr>
            <w:tcW w:w="4676" w:type="dxa"/>
            <w:gridSpan w:val="4"/>
          </w:tcPr>
          <w:p w:rsidR="00C15A3C" w:rsidRPr="00541D98" w:rsidRDefault="00C15A3C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C15A3C" w:rsidRPr="00541D98" w:rsidRDefault="00C15A3C" w:rsidP="00542CAB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C15A3C" w:rsidRPr="00541D98" w:rsidRDefault="00C15A3C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Транспортные средств</w:t>
            </w:r>
            <w:proofErr w:type="gramStart"/>
            <w:r w:rsidRPr="00541D98">
              <w:rPr>
                <w:sz w:val="16"/>
                <w:szCs w:val="16"/>
              </w:rPr>
              <w:t>а(</w:t>
            </w:r>
            <w:proofErr w:type="gramEnd"/>
            <w:r w:rsidRPr="00541D98">
              <w:rPr>
                <w:sz w:val="16"/>
                <w:szCs w:val="16"/>
              </w:rPr>
              <w:t>вид, марка)</w:t>
            </w:r>
          </w:p>
        </w:tc>
        <w:tc>
          <w:tcPr>
            <w:tcW w:w="1374" w:type="dxa"/>
            <w:vMerge w:val="restart"/>
          </w:tcPr>
          <w:p w:rsidR="00C15A3C" w:rsidRPr="00541D98" w:rsidRDefault="00C15A3C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Декларированный  годовой дохо</w:t>
            </w:r>
            <w:proofErr w:type="gramStart"/>
            <w:r w:rsidRPr="00541D98">
              <w:rPr>
                <w:sz w:val="16"/>
                <w:szCs w:val="16"/>
              </w:rPr>
              <w:t>д(</w:t>
            </w:r>
            <w:proofErr w:type="spellStart"/>
            <w:proofErr w:type="gramEnd"/>
            <w:r w:rsidRPr="00541D98">
              <w:rPr>
                <w:sz w:val="16"/>
                <w:szCs w:val="16"/>
              </w:rPr>
              <w:t>руб</w:t>
            </w:r>
            <w:proofErr w:type="spellEnd"/>
            <w:r w:rsidRPr="00541D98">
              <w:rPr>
                <w:sz w:val="16"/>
                <w:szCs w:val="16"/>
              </w:rPr>
              <w:t>)</w:t>
            </w:r>
          </w:p>
        </w:tc>
        <w:tc>
          <w:tcPr>
            <w:tcW w:w="1538" w:type="dxa"/>
            <w:vMerge w:val="restart"/>
          </w:tcPr>
          <w:p w:rsidR="00C15A3C" w:rsidRPr="00541D98" w:rsidRDefault="00C15A3C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сведения</w:t>
            </w:r>
            <w:r w:rsidR="00541D98" w:rsidRPr="00541D98">
              <w:rPr>
                <w:sz w:val="16"/>
                <w:szCs w:val="16"/>
              </w:rPr>
              <w:t xml:space="preserve">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0B59" w:rsidTr="00725513">
        <w:trPr>
          <w:trHeight w:val="270"/>
        </w:trPr>
        <w:tc>
          <w:tcPr>
            <w:tcW w:w="411" w:type="dxa"/>
            <w:vMerge/>
          </w:tcPr>
          <w:p w:rsidR="00541D98" w:rsidRDefault="00541D98"/>
        </w:tc>
        <w:tc>
          <w:tcPr>
            <w:tcW w:w="1682" w:type="dxa"/>
            <w:vMerge/>
          </w:tcPr>
          <w:p w:rsidR="00541D98" w:rsidRDefault="00541D98"/>
        </w:tc>
        <w:tc>
          <w:tcPr>
            <w:tcW w:w="1419" w:type="dxa"/>
            <w:vMerge/>
          </w:tcPr>
          <w:p w:rsidR="00541D98" w:rsidRDefault="00541D98"/>
        </w:tc>
        <w:tc>
          <w:tcPr>
            <w:tcW w:w="1841" w:type="dxa"/>
          </w:tcPr>
          <w:p w:rsidR="00541D98" w:rsidRDefault="00541D98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 xml:space="preserve">вид </w:t>
            </w:r>
          </w:p>
          <w:p w:rsidR="00541D98" w:rsidRPr="00541D98" w:rsidRDefault="00541D98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объекта</w:t>
            </w:r>
          </w:p>
        </w:tc>
        <w:tc>
          <w:tcPr>
            <w:tcW w:w="1134" w:type="dxa"/>
          </w:tcPr>
          <w:p w:rsidR="00541D98" w:rsidRDefault="00541D98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вид</w:t>
            </w:r>
          </w:p>
          <w:p w:rsidR="00541D98" w:rsidRDefault="00541D98">
            <w:pPr>
              <w:rPr>
                <w:sz w:val="16"/>
                <w:szCs w:val="16"/>
              </w:rPr>
            </w:pPr>
            <w:proofErr w:type="spellStart"/>
            <w:r w:rsidRPr="00541D98">
              <w:rPr>
                <w:sz w:val="16"/>
                <w:szCs w:val="16"/>
              </w:rPr>
              <w:t>собстве</w:t>
            </w:r>
            <w:proofErr w:type="spellEnd"/>
          </w:p>
          <w:p w:rsidR="00541D98" w:rsidRPr="00541D98" w:rsidRDefault="00541D98">
            <w:pPr>
              <w:rPr>
                <w:sz w:val="16"/>
                <w:szCs w:val="16"/>
              </w:rPr>
            </w:pPr>
            <w:proofErr w:type="spellStart"/>
            <w:r w:rsidRPr="00541D98">
              <w:rPr>
                <w:sz w:val="16"/>
                <w:szCs w:val="16"/>
              </w:rPr>
              <w:t>нности</w:t>
            </w:r>
            <w:proofErr w:type="spellEnd"/>
          </w:p>
        </w:tc>
        <w:tc>
          <w:tcPr>
            <w:tcW w:w="709" w:type="dxa"/>
          </w:tcPr>
          <w:p w:rsidR="00541D98" w:rsidRDefault="00541D98">
            <w:pPr>
              <w:rPr>
                <w:sz w:val="16"/>
                <w:szCs w:val="16"/>
              </w:rPr>
            </w:pPr>
            <w:proofErr w:type="spellStart"/>
            <w:r w:rsidRPr="00541D98">
              <w:rPr>
                <w:sz w:val="16"/>
                <w:szCs w:val="16"/>
              </w:rPr>
              <w:t>площа</w:t>
            </w:r>
            <w:proofErr w:type="spellEnd"/>
          </w:p>
          <w:p w:rsidR="00541D98" w:rsidRPr="00541D98" w:rsidRDefault="00541D98">
            <w:pPr>
              <w:rPr>
                <w:sz w:val="16"/>
                <w:szCs w:val="16"/>
              </w:rPr>
            </w:pPr>
            <w:proofErr w:type="spellStart"/>
            <w:r w:rsidRPr="00541D98">
              <w:rPr>
                <w:sz w:val="16"/>
                <w:szCs w:val="16"/>
              </w:rPr>
              <w:t>дь</w:t>
            </w:r>
            <w:proofErr w:type="spellEnd"/>
            <w:r w:rsidRPr="00541D98">
              <w:rPr>
                <w:sz w:val="16"/>
                <w:szCs w:val="16"/>
              </w:rPr>
              <w:t>, (кв</w:t>
            </w:r>
            <w:proofErr w:type="gramStart"/>
            <w:r w:rsidRPr="00541D98">
              <w:rPr>
                <w:sz w:val="16"/>
                <w:szCs w:val="16"/>
              </w:rPr>
              <w:t>.м</w:t>
            </w:r>
            <w:proofErr w:type="gramEnd"/>
            <w:r w:rsidRPr="00541D98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541D98" w:rsidRDefault="00541D98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 xml:space="preserve">страна </w:t>
            </w:r>
          </w:p>
          <w:p w:rsidR="00541D98" w:rsidRDefault="00541D98">
            <w:pPr>
              <w:rPr>
                <w:sz w:val="16"/>
                <w:szCs w:val="16"/>
              </w:rPr>
            </w:pPr>
            <w:proofErr w:type="spellStart"/>
            <w:r w:rsidRPr="00541D98">
              <w:rPr>
                <w:sz w:val="16"/>
                <w:szCs w:val="16"/>
              </w:rPr>
              <w:t>распол</w:t>
            </w:r>
            <w:proofErr w:type="spellEnd"/>
          </w:p>
          <w:p w:rsidR="00541D98" w:rsidRPr="00541D98" w:rsidRDefault="00541D98">
            <w:pPr>
              <w:rPr>
                <w:sz w:val="16"/>
                <w:szCs w:val="16"/>
              </w:rPr>
            </w:pPr>
            <w:proofErr w:type="spellStart"/>
            <w:r w:rsidRPr="00541D98">
              <w:rPr>
                <w:sz w:val="16"/>
                <w:szCs w:val="16"/>
              </w:rPr>
              <w:t>ожения</w:t>
            </w:r>
            <w:proofErr w:type="spellEnd"/>
          </w:p>
        </w:tc>
        <w:tc>
          <w:tcPr>
            <w:tcW w:w="1985" w:type="dxa"/>
          </w:tcPr>
          <w:p w:rsidR="00541D98" w:rsidRPr="00541D98" w:rsidRDefault="000E0B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708" w:type="dxa"/>
          </w:tcPr>
          <w:p w:rsidR="00541D98" w:rsidRPr="00541D98" w:rsidRDefault="00541D98" w:rsidP="00542CAB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площадь, (кв</w:t>
            </w:r>
            <w:proofErr w:type="gramStart"/>
            <w:r w:rsidRPr="00541D98">
              <w:rPr>
                <w:sz w:val="16"/>
                <w:szCs w:val="16"/>
              </w:rPr>
              <w:t>.м</w:t>
            </w:r>
            <w:proofErr w:type="gramEnd"/>
            <w:r w:rsidRPr="00541D98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41D98" w:rsidRPr="00541D98" w:rsidRDefault="00541D98" w:rsidP="00542CAB">
            <w:pPr>
              <w:rPr>
                <w:sz w:val="16"/>
                <w:szCs w:val="16"/>
              </w:rPr>
            </w:pPr>
            <w:r w:rsidRPr="00541D98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41D98" w:rsidRDefault="00541D98"/>
        </w:tc>
        <w:tc>
          <w:tcPr>
            <w:tcW w:w="1374" w:type="dxa"/>
            <w:vMerge/>
          </w:tcPr>
          <w:p w:rsidR="00541D98" w:rsidRDefault="00541D98"/>
        </w:tc>
        <w:tc>
          <w:tcPr>
            <w:tcW w:w="1538" w:type="dxa"/>
            <w:vMerge/>
          </w:tcPr>
          <w:p w:rsidR="00541D98" w:rsidRDefault="00541D98"/>
        </w:tc>
      </w:tr>
      <w:tr w:rsidR="00AA14E2" w:rsidRPr="000E0B59" w:rsidTr="00725513">
        <w:tc>
          <w:tcPr>
            <w:tcW w:w="411" w:type="dxa"/>
            <w:vMerge w:val="restart"/>
          </w:tcPr>
          <w:p w:rsidR="00AA14E2" w:rsidRDefault="00AA14E2">
            <w:r>
              <w:t>1</w:t>
            </w:r>
          </w:p>
        </w:tc>
        <w:tc>
          <w:tcPr>
            <w:tcW w:w="1682" w:type="dxa"/>
            <w:vMerge w:val="restart"/>
          </w:tcPr>
          <w:p w:rsidR="00AA14E2" w:rsidRPr="007B5C85" w:rsidRDefault="0072551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B5C85">
              <w:rPr>
                <w:rFonts w:ascii="Times New Roman" w:hAnsi="Times New Roman" w:cs="Times New Roman"/>
                <w:b/>
              </w:rPr>
              <w:t>Асадуллин</w:t>
            </w:r>
            <w:proofErr w:type="spellEnd"/>
            <w:r w:rsidRPr="007B5C85">
              <w:rPr>
                <w:rFonts w:ascii="Times New Roman" w:hAnsi="Times New Roman" w:cs="Times New Roman"/>
                <w:b/>
              </w:rPr>
              <w:t xml:space="preserve"> </w:t>
            </w:r>
            <w:r w:rsidR="00AA14E2" w:rsidRPr="007B5C85">
              <w:rPr>
                <w:rFonts w:ascii="Times New Roman" w:hAnsi="Times New Roman" w:cs="Times New Roman"/>
                <w:b/>
              </w:rPr>
              <w:t>Ш.Ш.</w:t>
            </w:r>
          </w:p>
        </w:tc>
        <w:tc>
          <w:tcPr>
            <w:tcW w:w="1419" w:type="dxa"/>
            <w:vMerge w:val="restart"/>
          </w:tcPr>
          <w:p w:rsidR="00AA14E2" w:rsidRPr="000E0B59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депутат совета, избирательный округ № 10</w:t>
            </w:r>
          </w:p>
        </w:tc>
        <w:tc>
          <w:tcPr>
            <w:tcW w:w="1841" w:type="dxa"/>
          </w:tcPr>
          <w:p w:rsidR="00AA14E2" w:rsidRPr="000E0B59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A14E2" w:rsidRPr="000E0B59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709" w:type="dxa"/>
          </w:tcPr>
          <w:p w:rsidR="00AA14E2" w:rsidRPr="000E0B59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2797</w:t>
            </w:r>
          </w:p>
        </w:tc>
        <w:tc>
          <w:tcPr>
            <w:tcW w:w="992" w:type="dxa"/>
          </w:tcPr>
          <w:p w:rsidR="00AA14E2" w:rsidRPr="000E0B59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AA14E2" w:rsidRPr="000E0B59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708" w:type="dxa"/>
          </w:tcPr>
          <w:p w:rsidR="00AA14E2" w:rsidRPr="000E0B59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851" w:type="dxa"/>
          </w:tcPr>
          <w:p w:rsidR="00AA14E2" w:rsidRPr="000E0B59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A14E2" w:rsidRPr="000E0B59" w:rsidRDefault="00AA14E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0E0B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 NEXIA GLE 1</w:t>
            </w: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E0B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,2012</w:t>
            </w: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374" w:type="dxa"/>
          </w:tcPr>
          <w:p w:rsidR="00AA14E2" w:rsidRPr="000E0B59" w:rsidRDefault="00CA7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278697,86</w:t>
            </w:r>
          </w:p>
        </w:tc>
        <w:tc>
          <w:tcPr>
            <w:tcW w:w="1538" w:type="dxa"/>
          </w:tcPr>
          <w:p w:rsidR="00AA14E2" w:rsidRPr="000E0B59" w:rsidRDefault="00AA14E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A14E2" w:rsidTr="00725513">
        <w:tc>
          <w:tcPr>
            <w:tcW w:w="411" w:type="dxa"/>
            <w:vMerge/>
          </w:tcPr>
          <w:p w:rsidR="00AA14E2" w:rsidRPr="000E0B59" w:rsidRDefault="00AA14E2">
            <w:pPr>
              <w:rPr>
                <w:lang w:val="en-US"/>
              </w:rPr>
            </w:pPr>
          </w:p>
        </w:tc>
        <w:tc>
          <w:tcPr>
            <w:tcW w:w="1682" w:type="dxa"/>
            <w:vMerge/>
          </w:tcPr>
          <w:p w:rsidR="00AA14E2" w:rsidRPr="000E0B59" w:rsidRDefault="00AA14E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9" w:type="dxa"/>
            <w:vMerge/>
          </w:tcPr>
          <w:p w:rsidR="00AA14E2" w:rsidRPr="000E0B59" w:rsidRDefault="00AA14E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1" w:type="dxa"/>
          </w:tcPr>
          <w:p w:rsidR="00AA14E2" w:rsidRPr="000E0B59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A14E2" w:rsidRPr="000E0B59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709" w:type="dxa"/>
          </w:tcPr>
          <w:p w:rsidR="00AA14E2" w:rsidRPr="000E0B59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992" w:type="dxa"/>
          </w:tcPr>
          <w:p w:rsidR="00AA14E2" w:rsidRPr="000E0B59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AA14E2" w:rsidRPr="000E0B59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4E2" w:rsidRPr="000E0B59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A14E2" w:rsidRPr="000E0B59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4E2" w:rsidRPr="000E0B59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ГАЗ 33021,2002г</w:t>
            </w:r>
          </w:p>
        </w:tc>
        <w:tc>
          <w:tcPr>
            <w:tcW w:w="1374" w:type="dxa"/>
          </w:tcPr>
          <w:p w:rsidR="00AA14E2" w:rsidRPr="000E0B59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AA14E2" w:rsidRPr="000E0B59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4E2" w:rsidTr="00725513">
        <w:tc>
          <w:tcPr>
            <w:tcW w:w="411" w:type="dxa"/>
            <w:vMerge/>
          </w:tcPr>
          <w:p w:rsidR="00AA14E2" w:rsidRDefault="00AA14E2"/>
        </w:tc>
        <w:tc>
          <w:tcPr>
            <w:tcW w:w="1682" w:type="dxa"/>
            <w:vMerge w:val="restart"/>
          </w:tcPr>
          <w:p w:rsidR="00AA14E2" w:rsidRPr="000E0B59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vMerge w:val="restart"/>
          </w:tcPr>
          <w:p w:rsidR="00AA14E2" w:rsidRPr="000E0B59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AA14E2" w:rsidRPr="000E0B59" w:rsidRDefault="00AA14E2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A14E2" w:rsidRPr="000E0B59" w:rsidRDefault="00AA14E2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709" w:type="dxa"/>
          </w:tcPr>
          <w:p w:rsidR="00AA14E2" w:rsidRPr="000E0B59" w:rsidRDefault="00AA14E2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2797</w:t>
            </w:r>
          </w:p>
        </w:tc>
        <w:tc>
          <w:tcPr>
            <w:tcW w:w="992" w:type="dxa"/>
          </w:tcPr>
          <w:p w:rsidR="00AA14E2" w:rsidRPr="000E0B59" w:rsidRDefault="00AA14E2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AA14E2" w:rsidRPr="000E0B59" w:rsidRDefault="00AA14E2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708" w:type="dxa"/>
          </w:tcPr>
          <w:p w:rsidR="00AA14E2" w:rsidRPr="000E0B59" w:rsidRDefault="00AA14E2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851" w:type="dxa"/>
          </w:tcPr>
          <w:p w:rsidR="00AA14E2" w:rsidRPr="000E0B59" w:rsidRDefault="00AA14E2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A14E2" w:rsidRPr="000E0B59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AA14E2" w:rsidRPr="000E0B59" w:rsidRDefault="007B7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  <w:bookmarkStart w:id="0" w:name="_GoBack"/>
            <w:bookmarkEnd w:id="0"/>
          </w:p>
        </w:tc>
        <w:tc>
          <w:tcPr>
            <w:tcW w:w="1538" w:type="dxa"/>
          </w:tcPr>
          <w:p w:rsidR="00AA14E2" w:rsidRPr="000E0B59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4E2" w:rsidTr="00725513">
        <w:tc>
          <w:tcPr>
            <w:tcW w:w="411" w:type="dxa"/>
            <w:vMerge/>
          </w:tcPr>
          <w:p w:rsidR="00AA14E2" w:rsidRDefault="00AA14E2"/>
        </w:tc>
        <w:tc>
          <w:tcPr>
            <w:tcW w:w="1682" w:type="dxa"/>
            <w:vMerge/>
          </w:tcPr>
          <w:p w:rsidR="00AA14E2" w:rsidRPr="000E0B59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A14E2" w:rsidRPr="000E0B59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AA14E2" w:rsidRPr="000E0B59" w:rsidRDefault="00AA14E2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A14E2" w:rsidRPr="000E0B59" w:rsidRDefault="00AA14E2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709" w:type="dxa"/>
          </w:tcPr>
          <w:p w:rsidR="00AA14E2" w:rsidRPr="000E0B59" w:rsidRDefault="00AA14E2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992" w:type="dxa"/>
          </w:tcPr>
          <w:p w:rsidR="00AA14E2" w:rsidRPr="000E0B59" w:rsidRDefault="00AA14E2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B5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AA14E2" w:rsidRPr="000E0B59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A14E2" w:rsidRPr="000E0B59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A14E2" w:rsidRPr="000E0B59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A14E2" w:rsidRPr="000E0B59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AA14E2" w:rsidRPr="000E0B59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AA14E2" w:rsidRPr="000E0B59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4E2" w:rsidTr="00725513">
        <w:tc>
          <w:tcPr>
            <w:tcW w:w="411" w:type="dxa"/>
            <w:vMerge w:val="restart"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2" w:type="dxa"/>
            <w:vMerge w:val="restart"/>
          </w:tcPr>
          <w:p w:rsidR="00AA14E2" w:rsidRPr="007B5C85" w:rsidRDefault="00AA1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5C85">
              <w:rPr>
                <w:rFonts w:ascii="Times New Roman" w:hAnsi="Times New Roman" w:cs="Times New Roman"/>
                <w:b/>
                <w:sz w:val="24"/>
                <w:szCs w:val="24"/>
              </w:rPr>
              <w:t>Хамзина</w:t>
            </w:r>
            <w:proofErr w:type="spellEnd"/>
            <w:r w:rsidRPr="007B5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</w:p>
        </w:tc>
        <w:tc>
          <w:tcPr>
            <w:tcW w:w="1419" w:type="dxa"/>
            <w:vMerge w:val="restart"/>
          </w:tcPr>
          <w:p w:rsidR="00AA14E2" w:rsidRPr="00AA14E2" w:rsidRDefault="00AA14E2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депутат совета, избирательный округ № 9</w:t>
            </w:r>
          </w:p>
        </w:tc>
        <w:tc>
          <w:tcPr>
            <w:tcW w:w="1841" w:type="dxa"/>
            <w:vMerge w:val="restart"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  <w:vMerge w:val="restart"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Start"/>
            <w:r w:rsidRPr="00AA14E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доля в праве 1/460</w:t>
            </w:r>
          </w:p>
        </w:tc>
        <w:tc>
          <w:tcPr>
            <w:tcW w:w="709" w:type="dxa"/>
            <w:vMerge w:val="restart"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22870000</w:t>
            </w:r>
          </w:p>
        </w:tc>
        <w:tc>
          <w:tcPr>
            <w:tcW w:w="992" w:type="dxa"/>
            <w:vMerge w:val="restart"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2418</w:t>
            </w:r>
          </w:p>
        </w:tc>
        <w:tc>
          <w:tcPr>
            <w:tcW w:w="851" w:type="dxa"/>
          </w:tcPr>
          <w:p w:rsidR="00AA14E2" w:rsidRPr="00AA14E2" w:rsidRDefault="00AA14E2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AA14E2" w:rsidRPr="00AA14E2" w:rsidRDefault="00CA7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164194,45</w:t>
            </w:r>
          </w:p>
        </w:tc>
        <w:tc>
          <w:tcPr>
            <w:tcW w:w="1538" w:type="dxa"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4E2" w:rsidTr="00725513">
        <w:tc>
          <w:tcPr>
            <w:tcW w:w="411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земельный участок с/х назначения, доля в праве 1/460</w:t>
            </w:r>
          </w:p>
        </w:tc>
        <w:tc>
          <w:tcPr>
            <w:tcW w:w="708" w:type="dxa"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22870000</w:t>
            </w:r>
          </w:p>
        </w:tc>
        <w:tc>
          <w:tcPr>
            <w:tcW w:w="851" w:type="dxa"/>
          </w:tcPr>
          <w:p w:rsidR="00AA14E2" w:rsidRPr="00AA14E2" w:rsidRDefault="00AA14E2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4E2" w:rsidTr="00725513">
        <w:tc>
          <w:tcPr>
            <w:tcW w:w="411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AA14E2" w:rsidRPr="00AA14E2" w:rsidRDefault="00AA14E2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4E2" w:rsidTr="00725513">
        <w:tc>
          <w:tcPr>
            <w:tcW w:w="411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9" w:type="dxa"/>
            <w:vMerge w:val="restart"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AA14E2" w:rsidRPr="00AA14E2" w:rsidRDefault="00AA14E2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AA14E2" w:rsidRPr="00AA14E2" w:rsidRDefault="00AA14E2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2418</w:t>
            </w:r>
          </w:p>
        </w:tc>
        <w:tc>
          <w:tcPr>
            <w:tcW w:w="992" w:type="dxa"/>
          </w:tcPr>
          <w:p w:rsidR="00AA14E2" w:rsidRPr="00AA14E2" w:rsidRDefault="00AA14E2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AA14E2" w:rsidRPr="00AA14E2" w:rsidRDefault="00AA14E2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земельный участок с/х назначения, доля в праве 1/460</w:t>
            </w:r>
          </w:p>
        </w:tc>
        <w:tc>
          <w:tcPr>
            <w:tcW w:w="708" w:type="dxa"/>
            <w:vMerge w:val="restart"/>
          </w:tcPr>
          <w:p w:rsidR="00AA14E2" w:rsidRPr="00AA14E2" w:rsidRDefault="00AA14E2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22870000</w:t>
            </w:r>
          </w:p>
        </w:tc>
        <w:tc>
          <w:tcPr>
            <w:tcW w:w="851" w:type="dxa"/>
            <w:vMerge w:val="restart"/>
          </w:tcPr>
          <w:p w:rsidR="00AA14E2" w:rsidRPr="00AA14E2" w:rsidRDefault="00AA14E2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ГАЗ 3110,1997г</w:t>
            </w:r>
          </w:p>
        </w:tc>
        <w:tc>
          <w:tcPr>
            <w:tcW w:w="1374" w:type="dxa"/>
            <w:vMerge w:val="restart"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538" w:type="dxa"/>
            <w:vMerge w:val="restart"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4E2" w:rsidTr="00725513">
        <w:tc>
          <w:tcPr>
            <w:tcW w:w="411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AA14E2" w:rsidRPr="00AA14E2" w:rsidRDefault="00AA14E2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земельный участок с/х назначения, доля в праве 1/460</w:t>
            </w:r>
          </w:p>
        </w:tc>
        <w:tc>
          <w:tcPr>
            <w:tcW w:w="1134" w:type="dxa"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Start"/>
            <w:r w:rsidRPr="00AA14E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доля в праве 1/460</w:t>
            </w:r>
          </w:p>
        </w:tc>
        <w:tc>
          <w:tcPr>
            <w:tcW w:w="709" w:type="dxa"/>
          </w:tcPr>
          <w:p w:rsidR="00AA14E2" w:rsidRPr="00AA14E2" w:rsidRDefault="00AA14E2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22870000</w:t>
            </w:r>
          </w:p>
        </w:tc>
        <w:tc>
          <w:tcPr>
            <w:tcW w:w="992" w:type="dxa"/>
          </w:tcPr>
          <w:p w:rsidR="00AA14E2" w:rsidRPr="00AA14E2" w:rsidRDefault="00AA14E2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A14E2" w:rsidRPr="00AA14E2" w:rsidRDefault="00AA14E2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4E2" w:rsidTr="00725513">
        <w:tc>
          <w:tcPr>
            <w:tcW w:w="411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AA14E2" w:rsidRPr="00AA14E2" w:rsidRDefault="00AA14E2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AA14E2" w:rsidRPr="00AA14E2" w:rsidRDefault="00AA14E2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AA14E2" w:rsidRPr="00AA14E2" w:rsidRDefault="00AA14E2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A14E2" w:rsidRPr="00AA14E2" w:rsidRDefault="00AA14E2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4E2" w:rsidTr="00725513">
        <w:tc>
          <w:tcPr>
            <w:tcW w:w="411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A14E2" w:rsidRPr="00AA14E2" w:rsidRDefault="00AA14E2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AA14E2" w:rsidRPr="00AA14E2" w:rsidRDefault="00AA14E2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2418</w:t>
            </w:r>
          </w:p>
        </w:tc>
        <w:tc>
          <w:tcPr>
            <w:tcW w:w="851" w:type="dxa"/>
          </w:tcPr>
          <w:p w:rsidR="00AA14E2" w:rsidRPr="00AA14E2" w:rsidRDefault="00AA14E2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38" w:type="dxa"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4E2" w:rsidTr="00725513">
        <w:tc>
          <w:tcPr>
            <w:tcW w:w="411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A14E2" w:rsidRPr="00AA14E2" w:rsidRDefault="00AA14E2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земельный участок с/х назначения, доля в праве 1/460</w:t>
            </w:r>
          </w:p>
        </w:tc>
        <w:tc>
          <w:tcPr>
            <w:tcW w:w="708" w:type="dxa"/>
          </w:tcPr>
          <w:p w:rsidR="00AA14E2" w:rsidRPr="00AA14E2" w:rsidRDefault="00AA14E2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22870000</w:t>
            </w:r>
          </w:p>
        </w:tc>
        <w:tc>
          <w:tcPr>
            <w:tcW w:w="851" w:type="dxa"/>
          </w:tcPr>
          <w:p w:rsidR="00AA14E2" w:rsidRPr="00AA14E2" w:rsidRDefault="00AA14E2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4E2" w:rsidTr="00725513">
        <w:tc>
          <w:tcPr>
            <w:tcW w:w="411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A14E2" w:rsidRPr="00AA14E2" w:rsidRDefault="00AA14E2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AA14E2" w:rsidRPr="00AA14E2" w:rsidRDefault="00AA14E2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AA14E2" w:rsidRPr="00AA14E2" w:rsidRDefault="00AA14E2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4E2" w:rsidTr="00725513">
        <w:tc>
          <w:tcPr>
            <w:tcW w:w="411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A14E2" w:rsidRPr="00AA14E2" w:rsidRDefault="00AA14E2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земельный участок с/х назначения, доля в праве 1/460</w:t>
            </w:r>
          </w:p>
        </w:tc>
        <w:tc>
          <w:tcPr>
            <w:tcW w:w="708" w:type="dxa"/>
          </w:tcPr>
          <w:p w:rsidR="00AA14E2" w:rsidRPr="00AA14E2" w:rsidRDefault="00AA14E2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22870000</w:t>
            </w:r>
          </w:p>
        </w:tc>
        <w:tc>
          <w:tcPr>
            <w:tcW w:w="851" w:type="dxa"/>
          </w:tcPr>
          <w:p w:rsidR="00AA14E2" w:rsidRPr="00AA14E2" w:rsidRDefault="00AA14E2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AA14E2" w:rsidRPr="00AA14E2" w:rsidRDefault="00AA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D8F" w:rsidTr="00725513">
        <w:tc>
          <w:tcPr>
            <w:tcW w:w="411" w:type="dxa"/>
            <w:vMerge w:val="restart"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2" w:type="dxa"/>
            <w:vMerge w:val="restart"/>
          </w:tcPr>
          <w:p w:rsidR="00A56D8F" w:rsidRPr="007B5C85" w:rsidRDefault="00A56D8F">
            <w:pPr>
              <w:rPr>
                <w:rFonts w:ascii="Times New Roman" w:hAnsi="Times New Roman" w:cs="Times New Roman"/>
                <w:b/>
              </w:rPr>
            </w:pPr>
            <w:r w:rsidRPr="007B5C85">
              <w:rPr>
                <w:rFonts w:ascii="Times New Roman" w:hAnsi="Times New Roman" w:cs="Times New Roman"/>
                <w:b/>
              </w:rPr>
              <w:t>Нафиков И.Р.</w:t>
            </w:r>
          </w:p>
        </w:tc>
        <w:tc>
          <w:tcPr>
            <w:tcW w:w="1419" w:type="dxa"/>
            <w:vMerge w:val="restart"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Совета, избирательный округ №3</w:t>
            </w:r>
          </w:p>
        </w:tc>
        <w:tc>
          <w:tcPr>
            <w:tcW w:w="1841" w:type="dxa"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2163</w:t>
            </w:r>
          </w:p>
        </w:tc>
        <w:tc>
          <w:tcPr>
            <w:tcW w:w="992" w:type="dxa"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1/5 доли</w:t>
            </w:r>
          </w:p>
        </w:tc>
        <w:tc>
          <w:tcPr>
            <w:tcW w:w="708" w:type="dxa"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851" w:type="dxa"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2302,1993</w:t>
            </w:r>
          </w:p>
        </w:tc>
        <w:tc>
          <w:tcPr>
            <w:tcW w:w="1374" w:type="dxa"/>
            <w:vMerge w:val="restart"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381588,07</w:t>
            </w:r>
          </w:p>
        </w:tc>
        <w:tc>
          <w:tcPr>
            <w:tcW w:w="1538" w:type="dxa"/>
            <w:vMerge w:val="restart"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D8F" w:rsidTr="00725513">
        <w:tc>
          <w:tcPr>
            <w:tcW w:w="411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,1/5</w:t>
            </w:r>
          </w:p>
        </w:tc>
        <w:tc>
          <w:tcPr>
            <w:tcW w:w="709" w:type="dxa"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992" w:type="dxa"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1/5 доли</w:t>
            </w:r>
          </w:p>
        </w:tc>
        <w:tc>
          <w:tcPr>
            <w:tcW w:w="708" w:type="dxa"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851" w:type="dxa"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D8F" w:rsidTr="00725513">
        <w:tc>
          <w:tcPr>
            <w:tcW w:w="411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1/5 доли</w:t>
            </w:r>
          </w:p>
        </w:tc>
        <w:tc>
          <w:tcPr>
            <w:tcW w:w="708" w:type="dxa"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851" w:type="dxa"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D8F" w:rsidTr="00417B6E">
        <w:tc>
          <w:tcPr>
            <w:tcW w:w="411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1/5 доли</w:t>
            </w:r>
          </w:p>
        </w:tc>
        <w:tc>
          <w:tcPr>
            <w:tcW w:w="708" w:type="dxa"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920</w:t>
            </w:r>
          </w:p>
        </w:tc>
        <w:tc>
          <w:tcPr>
            <w:tcW w:w="851" w:type="dxa"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</w:tcBorders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</w:tcBorders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D8F" w:rsidTr="00725513">
        <w:tc>
          <w:tcPr>
            <w:tcW w:w="411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vMerge w:val="restart"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,1/5</w:t>
            </w:r>
          </w:p>
        </w:tc>
        <w:tc>
          <w:tcPr>
            <w:tcW w:w="709" w:type="dxa"/>
            <w:vMerge w:val="restart"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992" w:type="dxa"/>
            <w:vMerge w:val="restart"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A56D8F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A56D8F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2163</w:t>
            </w:r>
          </w:p>
        </w:tc>
        <w:tc>
          <w:tcPr>
            <w:tcW w:w="851" w:type="dxa"/>
          </w:tcPr>
          <w:p w:rsidR="00A56D8F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Вольво 460,1990</w:t>
            </w:r>
          </w:p>
        </w:tc>
        <w:tc>
          <w:tcPr>
            <w:tcW w:w="1374" w:type="dxa"/>
            <w:vMerge w:val="restart"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82923,45</w:t>
            </w:r>
          </w:p>
        </w:tc>
        <w:tc>
          <w:tcPr>
            <w:tcW w:w="1538" w:type="dxa"/>
            <w:vMerge w:val="restart"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D8F" w:rsidTr="00725513">
        <w:tc>
          <w:tcPr>
            <w:tcW w:w="411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1/5 доли</w:t>
            </w:r>
          </w:p>
        </w:tc>
        <w:tc>
          <w:tcPr>
            <w:tcW w:w="708" w:type="dxa"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851" w:type="dxa"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D8F" w:rsidTr="00725513">
        <w:tc>
          <w:tcPr>
            <w:tcW w:w="411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1/5 доли</w:t>
            </w:r>
          </w:p>
        </w:tc>
        <w:tc>
          <w:tcPr>
            <w:tcW w:w="708" w:type="dxa"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851" w:type="dxa"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D8F" w:rsidTr="00725513">
        <w:tc>
          <w:tcPr>
            <w:tcW w:w="411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1/5 доли</w:t>
            </w:r>
          </w:p>
        </w:tc>
        <w:tc>
          <w:tcPr>
            <w:tcW w:w="708" w:type="dxa"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851" w:type="dxa"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D8F" w:rsidTr="00725513">
        <w:tc>
          <w:tcPr>
            <w:tcW w:w="411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1/5 доли</w:t>
            </w:r>
          </w:p>
        </w:tc>
        <w:tc>
          <w:tcPr>
            <w:tcW w:w="708" w:type="dxa"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851" w:type="dxa"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D8F" w:rsidTr="00725513">
        <w:tc>
          <w:tcPr>
            <w:tcW w:w="411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,1/5</w:t>
            </w:r>
          </w:p>
        </w:tc>
        <w:tc>
          <w:tcPr>
            <w:tcW w:w="709" w:type="dxa"/>
            <w:vMerge w:val="restart"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992" w:type="dxa"/>
            <w:vMerge w:val="restart"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A56D8F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A56D8F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2163</w:t>
            </w:r>
          </w:p>
        </w:tc>
        <w:tc>
          <w:tcPr>
            <w:tcW w:w="851" w:type="dxa"/>
          </w:tcPr>
          <w:p w:rsidR="00A56D8F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74" w:type="dxa"/>
            <w:vMerge w:val="restart"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38" w:type="dxa"/>
            <w:vMerge w:val="restart"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D8F" w:rsidTr="00725513">
        <w:tc>
          <w:tcPr>
            <w:tcW w:w="411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1/5 доли</w:t>
            </w:r>
          </w:p>
        </w:tc>
        <w:tc>
          <w:tcPr>
            <w:tcW w:w="708" w:type="dxa"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851" w:type="dxa"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D8F" w:rsidTr="00725513">
        <w:tc>
          <w:tcPr>
            <w:tcW w:w="411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1/5 доли</w:t>
            </w:r>
          </w:p>
        </w:tc>
        <w:tc>
          <w:tcPr>
            <w:tcW w:w="708" w:type="dxa"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851" w:type="dxa"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D8F" w:rsidTr="00725513">
        <w:tc>
          <w:tcPr>
            <w:tcW w:w="411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1/5 доли</w:t>
            </w:r>
          </w:p>
        </w:tc>
        <w:tc>
          <w:tcPr>
            <w:tcW w:w="708" w:type="dxa"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851" w:type="dxa"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D8F" w:rsidTr="00725513">
        <w:tc>
          <w:tcPr>
            <w:tcW w:w="411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1/5 доли</w:t>
            </w:r>
          </w:p>
        </w:tc>
        <w:tc>
          <w:tcPr>
            <w:tcW w:w="708" w:type="dxa"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851" w:type="dxa"/>
          </w:tcPr>
          <w:p w:rsidR="00A56D8F" w:rsidRPr="00AA14E2" w:rsidRDefault="00A56D8F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A56D8F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018" w:rsidTr="00725513">
        <w:tc>
          <w:tcPr>
            <w:tcW w:w="411" w:type="dxa"/>
            <w:vMerge w:val="restart"/>
          </w:tcPr>
          <w:p w:rsidR="00580018" w:rsidRPr="00AA14E2" w:rsidRDefault="005800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,1/5</w:t>
            </w:r>
          </w:p>
        </w:tc>
        <w:tc>
          <w:tcPr>
            <w:tcW w:w="709" w:type="dxa"/>
            <w:vMerge w:val="restart"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992" w:type="dxa"/>
            <w:vMerge w:val="restart"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580018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580018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2163</w:t>
            </w:r>
          </w:p>
        </w:tc>
        <w:tc>
          <w:tcPr>
            <w:tcW w:w="851" w:type="dxa"/>
          </w:tcPr>
          <w:p w:rsidR="00580018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74" w:type="dxa"/>
            <w:vMerge w:val="restart"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38" w:type="dxa"/>
            <w:vMerge w:val="restart"/>
          </w:tcPr>
          <w:p w:rsidR="00580018" w:rsidRPr="00AA14E2" w:rsidRDefault="005800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018" w:rsidTr="00725513">
        <w:tc>
          <w:tcPr>
            <w:tcW w:w="411" w:type="dxa"/>
            <w:vMerge/>
          </w:tcPr>
          <w:p w:rsidR="00580018" w:rsidRPr="00AA14E2" w:rsidRDefault="005800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1/5 доли</w:t>
            </w:r>
          </w:p>
        </w:tc>
        <w:tc>
          <w:tcPr>
            <w:tcW w:w="708" w:type="dxa"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851" w:type="dxa"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580018" w:rsidRPr="00AA14E2" w:rsidRDefault="005800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018" w:rsidTr="00725513">
        <w:tc>
          <w:tcPr>
            <w:tcW w:w="411" w:type="dxa"/>
            <w:vMerge/>
          </w:tcPr>
          <w:p w:rsidR="00580018" w:rsidRPr="00AA14E2" w:rsidRDefault="005800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1/5 доли</w:t>
            </w:r>
          </w:p>
        </w:tc>
        <w:tc>
          <w:tcPr>
            <w:tcW w:w="708" w:type="dxa"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851" w:type="dxa"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580018" w:rsidRPr="00AA14E2" w:rsidRDefault="005800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018" w:rsidTr="00725513">
        <w:tc>
          <w:tcPr>
            <w:tcW w:w="411" w:type="dxa"/>
            <w:vMerge/>
          </w:tcPr>
          <w:p w:rsidR="00580018" w:rsidRPr="00AA14E2" w:rsidRDefault="005800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1/5 доли</w:t>
            </w:r>
          </w:p>
        </w:tc>
        <w:tc>
          <w:tcPr>
            <w:tcW w:w="708" w:type="dxa"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851" w:type="dxa"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580018" w:rsidRPr="00AA14E2" w:rsidRDefault="005800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018" w:rsidTr="00725513">
        <w:tc>
          <w:tcPr>
            <w:tcW w:w="411" w:type="dxa"/>
            <w:vMerge/>
          </w:tcPr>
          <w:p w:rsidR="00580018" w:rsidRPr="00AA14E2" w:rsidRDefault="005800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1/5 доли</w:t>
            </w:r>
          </w:p>
        </w:tc>
        <w:tc>
          <w:tcPr>
            <w:tcW w:w="708" w:type="dxa"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851" w:type="dxa"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580018" w:rsidRPr="00AA14E2" w:rsidRDefault="00580018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580018" w:rsidRPr="00AA14E2" w:rsidRDefault="005800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D99" w:rsidTr="00725513">
        <w:tc>
          <w:tcPr>
            <w:tcW w:w="411" w:type="dxa"/>
            <w:vMerge w:val="restart"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2" w:type="dxa"/>
            <w:vMerge w:val="restart"/>
          </w:tcPr>
          <w:p w:rsidR="004D6D99" w:rsidRPr="007B5C85" w:rsidRDefault="004D6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5C85">
              <w:rPr>
                <w:rFonts w:ascii="Times New Roman" w:hAnsi="Times New Roman" w:cs="Times New Roman"/>
                <w:b/>
                <w:sz w:val="28"/>
                <w:szCs w:val="28"/>
              </w:rPr>
              <w:t>Сабитов</w:t>
            </w:r>
            <w:proofErr w:type="spellEnd"/>
            <w:r w:rsidRPr="007B5C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М.Л.</w:t>
            </w:r>
          </w:p>
        </w:tc>
        <w:tc>
          <w:tcPr>
            <w:tcW w:w="1419" w:type="dxa"/>
            <w:vMerge w:val="restart"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Совета, избирательный округ № </w:t>
            </w:r>
            <w:r w:rsidR="004F7C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1" w:type="dxa"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</w:t>
            </w:r>
          </w:p>
        </w:tc>
        <w:tc>
          <w:tcPr>
            <w:tcW w:w="992" w:type="dxa"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4D6D99" w:rsidRPr="00AA14E2" w:rsidRDefault="004D6D99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4D6D99" w:rsidRPr="00AA14E2" w:rsidRDefault="004D6D99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2499</w:t>
            </w:r>
          </w:p>
        </w:tc>
        <w:tc>
          <w:tcPr>
            <w:tcW w:w="851" w:type="dxa"/>
          </w:tcPr>
          <w:p w:rsidR="004D6D99" w:rsidRPr="00AA14E2" w:rsidRDefault="004D6D99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Октавиа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2007</w:t>
            </w:r>
          </w:p>
        </w:tc>
        <w:tc>
          <w:tcPr>
            <w:tcW w:w="1374" w:type="dxa"/>
            <w:vMerge w:val="restart"/>
          </w:tcPr>
          <w:p w:rsidR="004D6D99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646298,8</w:t>
            </w:r>
          </w:p>
        </w:tc>
        <w:tc>
          <w:tcPr>
            <w:tcW w:w="1538" w:type="dxa"/>
            <w:vMerge w:val="restart"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D99" w:rsidTr="00725513">
        <w:tc>
          <w:tcPr>
            <w:tcW w:w="411" w:type="dxa"/>
            <w:vMerge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с/х назначения</w:t>
            </w:r>
          </w:p>
        </w:tc>
        <w:tc>
          <w:tcPr>
            <w:tcW w:w="1134" w:type="dxa"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1/18</w:t>
            </w:r>
          </w:p>
        </w:tc>
        <w:tc>
          <w:tcPr>
            <w:tcW w:w="709" w:type="dxa"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881286</w:t>
            </w:r>
          </w:p>
        </w:tc>
        <w:tc>
          <w:tcPr>
            <w:tcW w:w="992" w:type="dxa"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4D6D99" w:rsidRPr="00AA14E2" w:rsidRDefault="004D6D99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земельный участок с/х назначения, доля в праве 1/460</w:t>
            </w:r>
          </w:p>
        </w:tc>
        <w:tc>
          <w:tcPr>
            <w:tcW w:w="708" w:type="dxa"/>
            <w:vMerge w:val="restart"/>
          </w:tcPr>
          <w:p w:rsidR="004D6D99" w:rsidRPr="00AA14E2" w:rsidRDefault="004D6D99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22870000</w:t>
            </w:r>
          </w:p>
        </w:tc>
        <w:tc>
          <w:tcPr>
            <w:tcW w:w="851" w:type="dxa"/>
            <w:vMerge w:val="restart"/>
          </w:tcPr>
          <w:p w:rsidR="004D6D99" w:rsidRPr="00AA14E2" w:rsidRDefault="004D6D99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33302,2000</w:t>
            </w:r>
          </w:p>
        </w:tc>
        <w:tc>
          <w:tcPr>
            <w:tcW w:w="1374" w:type="dxa"/>
            <w:vMerge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D99" w:rsidTr="00725513">
        <w:tc>
          <w:tcPr>
            <w:tcW w:w="411" w:type="dxa"/>
            <w:vMerge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2" w:type="dxa"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</w:tcPr>
          <w:p w:rsidR="004D6D99" w:rsidRDefault="004D6D99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D6D99" w:rsidRDefault="004D6D99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D6D99" w:rsidRDefault="004D6D99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D99" w:rsidTr="00725513">
        <w:tc>
          <w:tcPr>
            <w:tcW w:w="411" w:type="dxa"/>
            <w:vMerge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992" w:type="dxa"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</w:tcPr>
          <w:p w:rsidR="004D6D99" w:rsidRDefault="004D6D99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D6D99" w:rsidRDefault="004D6D99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D6D99" w:rsidRDefault="004D6D99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D99" w:rsidTr="00725513">
        <w:tc>
          <w:tcPr>
            <w:tcW w:w="411" w:type="dxa"/>
            <w:vMerge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vMerge w:val="restart"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4D6D99" w:rsidRPr="00AA14E2" w:rsidRDefault="004D6D99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4D6D99" w:rsidRPr="00AA14E2" w:rsidRDefault="004D6D99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</w:tcPr>
          <w:p w:rsidR="004D6D99" w:rsidRPr="00AA14E2" w:rsidRDefault="004D6D99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2499</w:t>
            </w:r>
          </w:p>
        </w:tc>
        <w:tc>
          <w:tcPr>
            <w:tcW w:w="992" w:type="dxa"/>
          </w:tcPr>
          <w:p w:rsidR="004D6D99" w:rsidRPr="00AA14E2" w:rsidRDefault="004D6D99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4D6D99" w:rsidRPr="00AA14E2" w:rsidRDefault="004D6D99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4D6D99" w:rsidRPr="00AA14E2" w:rsidRDefault="004D6D99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</w:t>
            </w:r>
          </w:p>
        </w:tc>
        <w:tc>
          <w:tcPr>
            <w:tcW w:w="851" w:type="dxa"/>
          </w:tcPr>
          <w:p w:rsidR="004D6D99" w:rsidRPr="00AA14E2" w:rsidRDefault="004D6D99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74" w:type="dxa"/>
            <w:vMerge w:val="restart"/>
          </w:tcPr>
          <w:p w:rsidR="004D6D99" w:rsidRPr="00AA14E2" w:rsidRDefault="00027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CF4">
              <w:rPr>
                <w:rFonts w:ascii="Times New Roman" w:hAnsi="Times New Roman" w:cs="Times New Roman"/>
                <w:sz w:val="18"/>
                <w:szCs w:val="18"/>
              </w:rPr>
              <w:t>425717,01</w:t>
            </w:r>
          </w:p>
        </w:tc>
        <w:tc>
          <w:tcPr>
            <w:tcW w:w="1538" w:type="dxa"/>
            <w:vMerge w:val="restart"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D99" w:rsidTr="00725513">
        <w:tc>
          <w:tcPr>
            <w:tcW w:w="411" w:type="dxa"/>
            <w:vMerge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4D6D99" w:rsidRPr="00AA14E2" w:rsidRDefault="004D6D99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земельный участок с/х назначения, доля в праве 1/460</w:t>
            </w:r>
          </w:p>
        </w:tc>
        <w:tc>
          <w:tcPr>
            <w:tcW w:w="1134" w:type="dxa"/>
            <w:vMerge w:val="restart"/>
          </w:tcPr>
          <w:p w:rsidR="004D6D99" w:rsidRPr="00AA14E2" w:rsidRDefault="004D6D99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 собственность</w:t>
            </w:r>
          </w:p>
        </w:tc>
        <w:tc>
          <w:tcPr>
            <w:tcW w:w="709" w:type="dxa"/>
            <w:vMerge w:val="restart"/>
          </w:tcPr>
          <w:p w:rsidR="004D6D99" w:rsidRPr="00AA14E2" w:rsidRDefault="004D6D99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22870000</w:t>
            </w:r>
          </w:p>
        </w:tc>
        <w:tc>
          <w:tcPr>
            <w:tcW w:w="992" w:type="dxa"/>
            <w:vMerge w:val="restart"/>
          </w:tcPr>
          <w:p w:rsidR="004D6D99" w:rsidRPr="00AA14E2" w:rsidRDefault="004D6D99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4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4D6D99" w:rsidRPr="00AA14E2" w:rsidRDefault="004D6D99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с/х назначения</w:t>
            </w:r>
          </w:p>
        </w:tc>
        <w:tc>
          <w:tcPr>
            <w:tcW w:w="708" w:type="dxa"/>
          </w:tcPr>
          <w:p w:rsidR="004D6D99" w:rsidRPr="00AA14E2" w:rsidRDefault="004D6D99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881286</w:t>
            </w:r>
          </w:p>
        </w:tc>
        <w:tc>
          <w:tcPr>
            <w:tcW w:w="851" w:type="dxa"/>
          </w:tcPr>
          <w:p w:rsidR="004D6D99" w:rsidRPr="00AA14E2" w:rsidRDefault="004D6D99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D99" w:rsidTr="00725513">
        <w:tc>
          <w:tcPr>
            <w:tcW w:w="411" w:type="dxa"/>
            <w:vMerge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4D6D99" w:rsidRDefault="004D6D99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D6D99" w:rsidRDefault="004D6D99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D6D99" w:rsidRDefault="004D6D99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D6D99" w:rsidRPr="00AA14E2" w:rsidRDefault="004D6D99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4D6D99" w:rsidRPr="00AA14E2" w:rsidRDefault="004D6D99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1" w:type="dxa"/>
          </w:tcPr>
          <w:p w:rsidR="004D6D99" w:rsidRPr="00AA14E2" w:rsidRDefault="004D6D99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D99" w:rsidTr="00725513">
        <w:tc>
          <w:tcPr>
            <w:tcW w:w="411" w:type="dxa"/>
            <w:vMerge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4D6D99" w:rsidRDefault="004D6D99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D6D99" w:rsidRDefault="004D6D99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D6D99" w:rsidRDefault="004D6D99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D6D99" w:rsidRPr="00AA14E2" w:rsidRDefault="004D6D99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708" w:type="dxa"/>
          </w:tcPr>
          <w:p w:rsidR="004D6D99" w:rsidRPr="00AA14E2" w:rsidRDefault="004D6D99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851" w:type="dxa"/>
          </w:tcPr>
          <w:p w:rsidR="004D6D99" w:rsidRPr="00AA14E2" w:rsidRDefault="004D6D99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4D6D99" w:rsidRPr="00AA14E2" w:rsidRDefault="004D6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3C0" w:rsidTr="00725513">
        <w:tc>
          <w:tcPr>
            <w:tcW w:w="411" w:type="dxa"/>
          </w:tcPr>
          <w:p w:rsidR="00C903C0" w:rsidRPr="00AA14E2" w:rsidRDefault="00C90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82" w:type="dxa"/>
          </w:tcPr>
          <w:p w:rsidR="00C903C0" w:rsidRPr="007B5C85" w:rsidRDefault="00C90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5C85">
              <w:rPr>
                <w:rFonts w:ascii="Times New Roman" w:hAnsi="Times New Roman" w:cs="Times New Roman"/>
                <w:b/>
                <w:sz w:val="28"/>
                <w:szCs w:val="28"/>
              </w:rPr>
              <w:t>Витушкин</w:t>
            </w:r>
            <w:proofErr w:type="spellEnd"/>
            <w:r w:rsidRPr="007B5C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П.И.</w:t>
            </w:r>
          </w:p>
        </w:tc>
        <w:tc>
          <w:tcPr>
            <w:tcW w:w="1419" w:type="dxa"/>
          </w:tcPr>
          <w:p w:rsidR="00C903C0" w:rsidRPr="00AA14E2" w:rsidRDefault="00C903C0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Совета, избирательный округ №  </w:t>
            </w:r>
            <w:r w:rsidR="005C36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1" w:type="dxa"/>
          </w:tcPr>
          <w:p w:rsidR="00C903C0" w:rsidRPr="00AA14E2" w:rsidRDefault="00C90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C903C0" w:rsidRPr="00AA14E2" w:rsidRDefault="00C90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</w:tcPr>
          <w:p w:rsidR="00C903C0" w:rsidRPr="00AA14E2" w:rsidRDefault="00C90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992" w:type="dxa"/>
          </w:tcPr>
          <w:p w:rsidR="00C903C0" w:rsidRPr="00AA14E2" w:rsidRDefault="00C90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C903C0" w:rsidRDefault="00C903C0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с/х назначения</w:t>
            </w:r>
          </w:p>
          <w:p w:rsidR="00C903C0" w:rsidRPr="00AA14E2" w:rsidRDefault="00C903C0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1/12</w:t>
            </w:r>
          </w:p>
        </w:tc>
        <w:tc>
          <w:tcPr>
            <w:tcW w:w="708" w:type="dxa"/>
          </w:tcPr>
          <w:p w:rsidR="00C903C0" w:rsidRPr="00AA14E2" w:rsidRDefault="00C903C0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580000</w:t>
            </w:r>
          </w:p>
        </w:tc>
        <w:tc>
          <w:tcPr>
            <w:tcW w:w="851" w:type="dxa"/>
          </w:tcPr>
          <w:p w:rsidR="00C903C0" w:rsidRPr="00AA14E2" w:rsidRDefault="00C903C0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903C0" w:rsidRPr="00AA14E2" w:rsidRDefault="00C903C0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74" w:type="dxa"/>
          </w:tcPr>
          <w:p w:rsidR="00C903C0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59684,77</w:t>
            </w:r>
          </w:p>
        </w:tc>
        <w:tc>
          <w:tcPr>
            <w:tcW w:w="1538" w:type="dxa"/>
          </w:tcPr>
          <w:p w:rsidR="00C903C0" w:rsidRPr="00AA14E2" w:rsidRDefault="00C903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3A3" w:rsidTr="00C903C0">
        <w:tc>
          <w:tcPr>
            <w:tcW w:w="411" w:type="dxa"/>
            <w:vMerge w:val="restart"/>
            <w:tcBorders>
              <w:top w:val="nil"/>
            </w:tcBorders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  <w:tcBorders>
              <w:top w:val="nil"/>
            </w:tcBorders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nil"/>
            </w:tcBorders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F203A3" w:rsidRPr="00AA14E2" w:rsidRDefault="00F203A3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с/х назначения</w:t>
            </w:r>
          </w:p>
        </w:tc>
        <w:tc>
          <w:tcPr>
            <w:tcW w:w="1134" w:type="dxa"/>
          </w:tcPr>
          <w:p w:rsidR="00F203A3" w:rsidRPr="00AA14E2" w:rsidRDefault="00F203A3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 собственность 1/12</w:t>
            </w:r>
          </w:p>
        </w:tc>
        <w:tc>
          <w:tcPr>
            <w:tcW w:w="709" w:type="dxa"/>
          </w:tcPr>
          <w:p w:rsidR="00F203A3" w:rsidRPr="00AA14E2" w:rsidRDefault="00F203A3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</w:tcPr>
          <w:p w:rsidR="00F203A3" w:rsidRPr="00AA14E2" w:rsidRDefault="00F203A3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985" w:type="dxa"/>
            <w:vMerge w:val="restart"/>
          </w:tcPr>
          <w:p w:rsidR="00F203A3" w:rsidRDefault="00F203A3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F203A3" w:rsidRDefault="00F203A3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F203A3" w:rsidRDefault="00F203A3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 w:val="restart"/>
            <w:tcBorders>
              <w:top w:val="nil"/>
            </w:tcBorders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tcBorders>
              <w:top w:val="nil"/>
            </w:tcBorders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3A3" w:rsidTr="00C903C0">
        <w:tc>
          <w:tcPr>
            <w:tcW w:w="411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</w:t>
            </w:r>
          </w:p>
        </w:tc>
        <w:tc>
          <w:tcPr>
            <w:tcW w:w="992" w:type="dxa"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</w:tcPr>
          <w:p w:rsidR="00F203A3" w:rsidRDefault="00F203A3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203A3" w:rsidRDefault="00F203A3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203A3" w:rsidRDefault="00F203A3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nil"/>
            </w:tcBorders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tcBorders>
              <w:top w:val="nil"/>
            </w:tcBorders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3A3" w:rsidTr="00725513">
        <w:tc>
          <w:tcPr>
            <w:tcW w:w="411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vMerge w:val="restart"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F203A3" w:rsidRPr="00AA14E2" w:rsidRDefault="00F203A3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с/х назначения</w:t>
            </w:r>
          </w:p>
        </w:tc>
        <w:tc>
          <w:tcPr>
            <w:tcW w:w="1134" w:type="dxa"/>
            <w:vMerge w:val="restart"/>
          </w:tcPr>
          <w:p w:rsidR="00F203A3" w:rsidRPr="00AA14E2" w:rsidRDefault="00F203A3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1/12</w:t>
            </w:r>
          </w:p>
        </w:tc>
        <w:tc>
          <w:tcPr>
            <w:tcW w:w="709" w:type="dxa"/>
            <w:vMerge w:val="restart"/>
          </w:tcPr>
          <w:p w:rsidR="00F203A3" w:rsidRPr="00AA14E2" w:rsidRDefault="00F203A3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580000</w:t>
            </w:r>
          </w:p>
        </w:tc>
        <w:tc>
          <w:tcPr>
            <w:tcW w:w="992" w:type="dxa"/>
            <w:vMerge w:val="restart"/>
          </w:tcPr>
          <w:p w:rsidR="00F203A3" w:rsidRPr="00AA14E2" w:rsidRDefault="00F203A3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F203A3" w:rsidRDefault="00F203A3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с/х назначения</w:t>
            </w:r>
          </w:p>
          <w:p w:rsidR="00F203A3" w:rsidRPr="00AA14E2" w:rsidRDefault="00F203A3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1/12</w:t>
            </w:r>
          </w:p>
        </w:tc>
        <w:tc>
          <w:tcPr>
            <w:tcW w:w="708" w:type="dxa"/>
          </w:tcPr>
          <w:p w:rsidR="00F203A3" w:rsidRPr="00AA14E2" w:rsidRDefault="00F203A3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580000</w:t>
            </w:r>
          </w:p>
        </w:tc>
        <w:tc>
          <w:tcPr>
            <w:tcW w:w="851" w:type="dxa"/>
          </w:tcPr>
          <w:p w:rsidR="00F203A3" w:rsidRPr="00AA14E2" w:rsidRDefault="00F203A3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74" w:type="dxa"/>
            <w:vMerge w:val="restart"/>
          </w:tcPr>
          <w:p w:rsidR="00F203A3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538" w:type="dxa"/>
            <w:vMerge w:val="restart"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3A3" w:rsidTr="00725513">
        <w:tc>
          <w:tcPr>
            <w:tcW w:w="411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203A3" w:rsidRDefault="00F203A3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F203A3" w:rsidRDefault="00F203A3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851" w:type="dxa"/>
          </w:tcPr>
          <w:p w:rsidR="00F203A3" w:rsidRDefault="00F203A3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3A3" w:rsidTr="00725513">
        <w:tc>
          <w:tcPr>
            <w:tcW w:w="411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203A3" w:rsidRDefault="00F203A3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F203A3" w:rsidRDefault="00F203A3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</w:t>
            </w:r>
          </w:p>
        </w:tc>
        <w:tc>
          <w:tcPr>
            <w:tcW w:w="851" w:type="dxa"/>
          </w:tcPr>
          <w:p w:rsidR="00F203A3" w:rsidRDefault="00F203A3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3A3" w:rsidTr="00725513">
        <w:tc>
          <w:tcPr>
            <w:tcW w:w="411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203A3" w:rsidRDefault="00F203A3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с/х назначения</w:t>
            </w:r>
          </w:p>
          <w:p w:rsidR="00F203A3" w:rsidRPr="00AA14E2" w:rsidRDefault="00F203A3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1/12</w:t>
            </w:r>
          </w:p>
        </w:tc>
        <w:tc>
          <w:tcPr>
            <w:tcW w:w="708" w:type="dxa"/>
          </w:tcPr>
          <w:p w:rsidR="00F203A3" w:rsidRPr="00AA14E2" w:rsidRDefault="00F203A3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580000</w:t>
            </w:r>
          </w:p>
        </w:tc>
        <w:tc>
          <w:tcPr>
            <w:tcW w:w="851" w:type="dxa"/>
          </w:tcPr>
          <w:p w:rsidR="00F203A3" w:rsidRPr="00AA14E2" w:rsidRDefault="00F203A3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74" w:type="dxa"/>
            <w:vMerge w:val="restart"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38" w:type="dxa"/>
            <w:vMerge w:val="restart"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3A3" w:rsidTr="00725513">
        <w:tc>
          <w:tcPr>
            <w:tcW w:w="411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203A3" w:rsidRDefault="00F203A3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F203A3" w:rsidRDefault="00F203A3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</w:t>
            </w:r>
          </w:p>
        </w:tc>
        <w:tc>
          <w:tcPr>
            <w:tcW w:w="851" w:type="dxa"/>
          </w:tcPr>
          <w:p w:rsidR="00F203A3" w:rsidRDefault="00F203A3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3A3" w:rsidTr="00725513">
        <w:tc>
          <w:tcPr>
            <w:tcW w:w="411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203A3" w:rsidRDefault="00F203A3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F203A3" w:rsidRDefault="00F203A3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</w:t>
            </w:r>
          </w:p>
        </w:tc>
        <w:tc>
          <w:tcPr>
            <w:tcW w:w="851" w:type="dxa"/>
          </w:tcPr>
          <w:p w:rsidR="00F203A3" w:rsidRDefault="00F203A3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3A3" w:rsidTr="00725513">
        <w:tc>
          <w:tcPr>
            <w:tcW w:w="411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203A3" w:rsidRDefault="00F203A3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с/х назначения</w:t>
            </w:r>
          </w:p>
          <w:p w:rsidR="00F203A3" w:rsidRPr="00AA14E2" w:rsidRDefault="00F203A3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1/12</w:t>
            </w:r>
          </w:p>
        </w:tc>
        <w:tc>
          <w:tcPr>
            <w:tcW w:w="708" w:type="dxa"/>
          </w:tcPr>
          <w:p w:rsidR="00F203A3" w:rsidRPr="00AA14E2" w:rsidRDefault="00F203A3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580000</w:t>
            </w:r>
          </w:p>
        </w:tc>
        <w:tc>
          <w:tcPr>
            <w:tcW w:w="851" w:type="dxa"/>
          </w:tcPr>
          <w:p w:rsidR="00F203A3" w:rsidRPr="00AA14E2" w:rsidRDefault="00F203A3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F203A3" w:rsidRPr="00AA14E2" w:rsidRDefault="00F20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8BB" w:rsidTr="00725513">
        <w:tc>
          <w:tcPr>
            <w:tcW w:w="411" w:type="dxa"/>
            <w:vMerge w:val="restart"/>
          </w:tcPr>
          <w:p w:rsidR="007A08BB" w:rsidRPr="00AA14E2" w:rsidRDefault="007A08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2" w:type="dxa"/>
            <w:vMerge w:val="restart"/>
          </w:tcPr>
          <w:p w:rsidR="007A08BB" w:rsidRPr="007B5C85" w:rsidRDefault="007A0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5C85">
              <w:rPr>
                <w:rFonts w:ascii="Times New Roman" w:hAnsi="Times New Roman" w:cs="Times New Roman"/>
                <w:b/>
                <w:sz w:val="28"/>
                <w:szCs w:val="28"/>
              </w:rPr>
              <w:t>Хибатов</w:t>
            </w:r>
            <w:proofErr w:type="spellEnd"/>
            <w:r w:rsidRPr="007B5C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И.Г.</w:t>
            </w:r>
          </w:p>
        </w:tc>
        <w:tc>
          <w:tcPr>
            <w:tcW w:w="1419" w:type="dxa"/>
            <w:vMerge w:val="restart"/>
          </w:tcPr>
          <w:p w:rsidR="007A08BB" w:rsidRPr="00AA14E2" w:rsidRDefault="007A08BB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Совета, избирательный округ №  </w:t>
            </w:r>
            <w:r w:rsidR="005C36F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1" w:type="dxa"/>
          </w:tcPr>
          <w:p w:rsidR="007A08BB" w:rsidRPr="00AA14E2" w:rsidRDefault="007A08BB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7A08BB" w:rsidRPr="00AA14E2" w:rsidRDefault="007A08BB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</w:tcPr>
          <w:p w:rsidR="007A08BB" w:rsidRPr="00AA14E2" w:rsidRDefault="007A08BB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2134</w:t>
            </w:r>
          </w:p>
        </w:tc>
        <w:tc>
          <w:tcPr>
            <w:tcW w:w="992" w:type="dxa"/>
          </w:tcPr>
          <w:p w:rsidR="007A08BB" w:rsidRPr="00AA14E2" w:rsidRDefault="007A08BB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7A08BB" w:rsidRDefault="007A08BB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с/х назначения</w:t>
            </w:r>
          </w:p>
          <w:p w:rsidR="007A08BB" w:rsidRPr="00AA14E2" w:rsidRDefault="007A08BB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 собственность 1/11</w:t>
            </w:r>
          </w:p>
        </w:tc>
        <w:tc>
          <w:tcPr>
            <w:tcW w:w="708" w:type="dxa"/>
            <w:vMerge w:val="restart"/>
          </w:tcPr>
          <w:p w:rsidR="007A08BB" w:rsidRPr="00AA14E2" w:rsidRDefault="007A08BB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704788</w:t>
            </w:r>
          </w:p>
        </w:tc>
        <w:tc>
          <w:tcPr>
            <w:tcW w:w="851" w:type="dxa"/>
            <w:vMerge w:val="restart"/>
          </w:tcPr>
          <w:p w:rsidR="007A08BB" w:rsidRPr="00AA14E2" w:rsidRDefault="007A08BB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A08BB" w:rsidRDefault="007A08BB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НИВА ,2011г.</w:t>
            </w:r>
          </w:p>
          <w:p w:rsidR="007A08BB" w:rsidRPr="00AA14E2" w:rsidRDefault="007A08BB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КИА СИТ,2013г.</w:t>
            </w:r>
          </w:p>
        </w:tc>
        <w:tc>
          <w:tcPr>
            <w:tcW w:w="1374" w:type="dxa"/>
            <w:vMerge w:val="restart"/>
          </w:tcPr>
          <w:p w:rsidR="007A08BB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10000,41</w:t>
            </w:r>
          </w:p>
        </w:tc>
        <w:tc>
          <w:tcPr>
            <w:tcW w:w="1538" w:type="dxa"/>
            <w:vMerge w:val="restart"/>
          </w:tcPr>
          <w:p w:rsidR="007A08BB" w:rsidRPr="00AA14E2" w:rsidRDefault="007A0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8BB" w:rsidTr="00725513">
        <w:tc>
          <w:tcPr>
            <w:tcW w:w="411" w:type="dxa"/>
            <w:vMerge/>
          </w:tcPr>
          <w:p w:rsidR="007A08BB" w:rsidRPr="00AA14E2" w:rsidRDefault="007A0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7A08BB" w:rsidRPr="00AA14E2" w:rsidRDefault="007A0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7A08BB" w:rsidRPr="00AA14E2" w:rsidRDefault="007A0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7A08BB" w:rsidRPr="00AA14E2" w:rsidRDefault="007A08BB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с/х назначения</w:t>
            </w:r>
          </w:p>
        </w:tc>
        <w:tc>
          <w:tcPr>
            <w:tcW w:w="1134" w:type="dxa"/>
          </w:tcPr>
          <w:p w:rsidR="007A08BB" w:rsidRPr="00AA14E2" w:rsidRDefault="007A08BB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1/11</w:t>
            </w:r>
          </w:p>
        </w:tc>
        <w:tc>
          <w:tcPr>
            <w:tcW w:w="709" w:type="dxa"/>
          </w:tcPr>
          <w:p w:rsidR="007A08BB" w:rsidRPr="00AA14E2" w:rsidRDefault="007A08BB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704788</w:t>
            </w:r>
          </w:p>
        </w:tc>
        <w:tc>
          <w:tcPr>
            <w:tcW w:w="992" w:type="dxa"/>
          </w:tcPr>
          <w:p w:rsidR="007A08BB" w:rsidRPr="00AA14E2" w:rsidRDefault="007A08BB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</w:tcPr>
          <w:p w:rsidR="007A08BB" w:rsidRDefault="007A08BB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A08BB" w:rsidRDefault="007A08BB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A08BB" w:rsidRDefault="007A08BB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A08BB" w:rsidRPr="00AA14E2" w:rsidRDefault="007A0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7A08BB" w:rsidRPr="00AA14E2" w:rsidRDefault="007A0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7A08BB" w:rsidRPr="00AA14E2" w:rsidRDefault="007A0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08BB" w:rsidTr="00725513">
        <w:tc>
          <w:tcPr>
            <w:tcW w:w="411" w:type="dxa"/>
            <w:vMerge/>
          </w:tcPr>
          <w:p w:rsidR="007A08BB" w:rsidRPr="00AA14E2" w:rsidRDefault="007A0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7A08BB" w:rsidRPr="00AA14E2" w:rsidRDefault="007A0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7A08BB" w:rsidRPr="00AA14E2" w:rsidRDefault="007A0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7A08BB" w:rsidRPr="00AA14E2" w:rsidRDefault="007A08BB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7A08BB" w:rsidRPr="00AA14E2" w:rsidRDefault="007A08BB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</w:tcPr>
          <w:p w:rsidR="007A08BB" w:rsidRPr="00AA14E2" w:rsidRDefault="007A08BB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992" w:type="dxa"/>
          </w:tcPr>
          <w:p w:rsidR="007A08BB" w:rsidRPr="00AA14E2" w:rsidRDefault="007A08BB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</w:tcPr>
          <w:p w:rsidR="007A08BB" w:rsidRDefault="007A08BB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A08BB" w:rsidRDefault="007A08BB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A08BB" w:rsidRDefault="007A08BB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A08BB" w:rsidRPr="00AA14E2" w:rsidRDefault="007A0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7A08BB" w:rsidRPr="00AA14E2" w:rsidRDefault="007A0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7A08BB" w:rsidRPr="00AA14E2" w:rsidRDefault="007A08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396" w:rsidTr="00725513">
        <w:tc>
          <w:tcPr>
            <w:tcW w:w="411" w:type="dxa"/>
            <w:vMerge/>
          </w:tcPr>
          <w:p w:rsidR="006E1396" w:rsidRPr="00AA14E2" w:rsidRDefault="006E1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6E1396" w:rsidRPr="00AA14E2" w:rsidRDefault="006E1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vMerge w:val="restart"/>
          </w:tcPr>
          <w:p w:rsidR="006E1396" w:rsidRPr="00AA14E2" w:rsidRDefault="006E1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6E1396" w:rsidRPr="00AA14E2" w:rsidRDefault="006E1396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с/х назначения</w:t>
            </w:r>
          </w:p>
        </w:tc>
        <w:tc>
          <w:tcPr>
            <w:tcW w:w="1134" w:type="dxa"/>
            <w:vMerge w:val="restart"/>
          </w:tcPr>
          <w:p w:rsidR="006E1396" w:rsidRPr="00AA14E2" w:rsidRDefault="006E1396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1/11</w:t>
            </w:r>
          </w:p>
        </w:tc>
        <w:tc>
          <w:tcPr>
            <w:tcW w:w="709" w:type="dxa"/>
            <w:vMerge w:val="restart"/>
          </w:tcPr>
          <w:p w:rsidR="006E1396" w:rsidRPr="00AA14E2" w:rsidRDefault="006E1396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704788</w:t>
            </w:r>
          </w:p>
        </w:tc>
        <w:tc>
          <w:tcPr>
            <w:tcW w:w="992" w:type="dxa"/>
            <w:vMerge w:val="restart"/>
          </w:tcPr>
          <w:p w:rsidR="006E1396" w:rsidRPr="00AA14E2" w:rsidRDefault="006E1396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6E1396" w:rsidRDefault="006E1396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с/х назначения</w:t>
            </w:r>
          </w:p>
          <w:p w:rsidR="006E1396" w:rsidRPr="00AA14E2" w:rsidRDefault="006E1396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 собственность 1/11</w:t>
            </w:r>
          </w:p>
        </w:tc>
        <w:tc>
          <w:tcPr>
            <w:tcW w:w="708" w:type="dxa"/>
          </w:tcPr>
          <w:p w:rsidR="006E1396" w:rsidRPr="00AA14E2" w:rsidRDefault="006E1396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704788</w:t>
            </w:r>
          </w:p>
        </w:tc>
        <w:tc>
          <w:tcPr>
            <w:tcW w:w="851" w:type="dxa"/>
          </w:tcPr>
          <w:p w:rsidR="006E1396" w:rsidRPr="00AA14E2" w:rsidRDefault="006E1396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E1396" w:rsidRPr="00AA14E2" w:rsidRDefault="006E13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74" w:type="dxa"/>
            <w:vMerge w:val="restart"/>
          </w:tcPr>
          <w:p w:rsidR="006E1396" w:rsidRPr="00AA14E2" w:rsidRDefault="00A56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89059,1</w:t>
            </w:r>
          </w:p>
        </w:tc>
        <w:tc>
          <w:tcPr>
            <w:tcW w:w="1538" w:type="dxa"/>
            <w:vMerge w:val="restart"/>
          </w:tcPr>
          <w:p w:rsidR="006E1396" w:rsidRPr="00AA14E2" w:rsidRDefault="006E1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396" w:rsidTr="00725513">
        <w:tc>
          <w:tcPr>
            <w:tcW w:w="411" w:type="dxa"/>
            <w:vMerge/>
          </w:tcPr>
          <w:p w:rsidR="006E1396" w:rsidRPr="00AA14E2" w:rsidRDefault="006E1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6E1396" w:rsidRPr="00AA14E2" w:rsidRDefault="006E1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6E1396" w:rsidRPr="00AA14E2" w:rsidRDefault="006E1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6E1396" w:rsidRPr="00AA14E2" w:rsidRDefault="006E1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E1396" w:rsidRPr="00AA14E2" w:rsidRDefault="006E1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E1396" w:rsidRPr="00AA14E2" w:rsidRDefault="006E1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E1396" w:rsidRPr="00AA14E2" w:rsidRDefault="006E1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E1396" w:rsidRDefault="006E1396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6E1396" w:rsidRDefault="006E1396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2134</w:t>
            </w:r>
          </w:p>
        </w:tc>
        <w:tc>
          <w:tcPr>
            <w:tcW w:w="851" w:type="dxa"/>
          </w:tcPr>
          <w:p w:rsidR="006E1396" w:rsidRDefault="006E1396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6E1396" w:rsidRPr="00AA14E2" w:rsidRDefault="006E1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6E1396" w:rsidRPr="00AA14E2" w:rsidRDefault="006E1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6E1396" w:rsidRPr="00AA14E2" w:rsidRDefault="006E1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396" w:rsidTr="00542CAB">
        <w:trPr>
          <w:trHeight w:val="459"/>
        </w:trPr>
        <w:tc>
          <w:tcPr>
            <w:tcW w:w="411" w:type="dxa"/>
            <w:vMerge/>
          </w:tcPr>
          <w:p w:rsidR="006E1396" w:rsidRPr="00AA14E2" w:rsidRDefault="006E1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6E1396" w:rsidRPr="00AA14E2" w:rsidRDefault="006E1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6E1396" w:rsidRPr="00AA14E2" w:rsidRDefault="006E1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6E1396" w:rsidRPr="00AA14E2" w:rsidRDefault="006E1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E1396" w:rsidRPr="00AA14E2" w:rsidRDefault="006E1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E1396" w:rsidRPr="00AA14E2" w:rsidRDefault="006E1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E1396" w:rsidRPr="00AA14E2" w:rsidRDefault="006E1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E1396" w:rsidRDefault="006E1396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708" w:type="dxa"/>
          </w:tcPr>
          <w:p w:rsidR="006E1396" w:rsidRDefault="006E1396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851" w:type="dxa"/>
          </w:tcPr>
          <w:p w:rsidR="006E1396" w:rsidRDefault="006E1396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6E1396" w:rsidRPr="00AA14E2" w:rsidRDefault="006E1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6E1396" w:rsidRPr="00AA14E2" w:rsidRDefault="006E1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6E1396" w:rsidRPr="00AA14E2" w:rsidRDefault="006E13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2CA" w:rsidTr="00725513">
        <w:tc>
          <w:tcPr>
            <w:tcW w:w="411" w:type="dxa"/>
            <w:vMerge w:val="restart"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82" w:type="dxa"/>
            <w:vMerge w:val="restart"/>
          </w:tcPr>
          <w:p w:rsidR="002702CA" w:rsidRPr="007B5C85" w:rsidRDefault="002702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5C85">
              <w:rPr>
                <w:rFonts w:ascii="Times New Roman" w:hAnsi="Times New Roman" w:cs="Times New Roman"/>
                <w:b/>
                <w:sz w:val="28"/>
                <w:szCs w:val="28"/>
              </w:rPr>
              <w:t>Альтяпов</w:t>
            </w:r>
            <w:proofErr w:type="spellEnd"/>
            <w:r w:rsidRPr="007B5C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И.А.</w:t>
            </w:r>
          </w:p>
        </w:tc>
        <w:tc>
          <w:tcPr>
            <w:tcW w:w="1419" w:type="dxa"/>
            <w:vMerge w:val="restart"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Совета, избирательный округ №  </w:t>
            </w:r>
          </w:p>
        </w:tc>
        <w:tc>
          <w:tcPr>
            <w:tcW w:w="1841" w:type="dxa"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1772</w:t>
            </w:r>
          </w:p>
        </w:tc>
        <w:tc>
          <w:tcPr>
            <w:tcW w:w="992" w:type="dxa"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2702CA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с/х назначения</w:t>
            </w:r>
          </w:p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 собственность 1/11</w:t>
            </w:r>
          </w:p>
        </w:tc>
        <w:tc>
          <w:tcPr>
            <w:tcW w:w="708" w:type="dxa"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539760</w:t>
            </w:r>
          </w:p>
        </w:tc>
        <w:tc>
          <w:tcPr>
            <w:tcW w:w="851" w:type="dxa"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нет.</w:t>
            </w:r>
          </w:p>
        </w:tc>
        <w:tc>
          <w:tcPr>
            <w:tcW w:w="1374" w:type="dxa"/>
            <w:vMerge w:val="restart"/>
          </w:tcPr>
          <w:p w:rsidR="002702CA" w:rsidRPr="00027CF4" w:rsidRDefault="00027CF4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CF4">
              <w:rPr>
                <w:rFonts w:ascii="Times New Roman" w:hAnsi="Times New Roman" w:cs="Times New Roman"/>
                <w:sz w:val="18"/>
                <w:szCs w:val="18"/>
              </w:rPr>
              <w:t>460239,23</w:t>
            </w:r>
          </w:p>
        </w:tc>
        <w:tc>
          <w:tcPr>
            <w:tcW w:w="1538" w:type="dxa"/>
            <w:vMerge w:val="restart"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2CA" w:rsidTr="00725513">
        <w:tc>
          <w:tcPr>
            <w:tcW w:w="411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с/х назначения</w:t>
            </w:r>
          </w:p>
        </w:tc>
        <w:tc>
          <w:tcPr>
            <w:tcW w:w="1134" w:type="dxa"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1/11</w:t>
            </w:r>
          </w:p>
        </w:tc>
        <w:tc>
          <w:tcPr>
            <w:tcW w:w="709" w:type="dxa"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539760</w:t>
            </w:r>
          </w:p>
        </w:tc>
        <w:tc>
          <w:tcPr>
            <w:tcW w:w="992" w:type="dxa"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2702CA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занятый зданием или сооружением (откормочная база, склад)</w:t>
            </w:r>
          </w:p>
        </w:tc>
        <w:tc>
          <w:tcPr>
            <w:tcW w:w="708" w:type="dxa"/>
            <w:vMerge w:val="restart"/>
          </w:tcPr>
          <w:p w:rsidR="002702CA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19545</w:t>
            </w:r>
          </w:p>
        </w:tc>
        <w:tc>
          <w:tcPr>
            <w:tcW w:w="851" w:type="dxa"/>
            <w:vMerge w:val="restart"/>
          </w:tcPr>
          <w:p w:rsidR="002702CA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2CA" w:rsidTr="00725513">
        <w:tc>
          <w:tcPr>
            <w:tcW w:w="411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92" w:type="dxa"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</w:tcPr>
          <w:p w:rsidR="002702CA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702CA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702CA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2CA" w:rsidTr="00725513">
        <w:tc>
          <w:tcPr>
            <w:tcW w:w="411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Откормочная база</w:t>
            </w:r>
          </w:p>
        </w:tc>
        <w:tc>
          <w:tcPr>
            <w:tcW w:w="1134" w:type="dxa"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691,4</w:t>
            </w:r>
          </w:p>
        </w:tc>
        <w:tc>
          <w:tcPr>
            <w:tcW w:w="992" w:type="dxa"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</w:tcPr>
          <w:p w:rsidR="002702CA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702CA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702CA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2CA" w:rsidTr="002702CA">
        <w:tc>
          <w:tcPr>
            <w:tcW w:w="411" w:type="dxa"/>
            <w:vMerge w:val="restart"/>
            <w:tcBorders>
              <w:top w:val="nil"/>
            </w:tcBorders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  <w:tcBorders>
              <w:top w:val="nil"/>
            </w:tcBorders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nil"/>
            </w:tcBorders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склад</w:t>
            </w:r>
          </w:p>
        </w:tc>
        <w:tc>
          <w:tcPr>
            <w:tcW w:w="1134" w:type="dxa"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601,4</w:t>
            </w:r>
          </w:p>
        </w:tc>
        <w:tc>
          <w:tcPr>
            <w:tcW w:w="992" w:type="dxa"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2702CA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2702CA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2702CA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 w:val="restart"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2CA" w:rsidTr="00725513">
        <w:tc>
          <w:tcPr>
            <w:tcW w:w="411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трансформатор</w:t>
            </w:r>
          </w:p>
        </w:tc>
        <w:tc>
          <w:tcPr>
            <w:tcW w:w="1134" w:type="dxa"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</w:tcPr>
          <w:p w:rsidR="002702CA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702CA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702CA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2CA" w:rsidTr="00725513">
        <w:tc>
          <w:tcPr>
            <w:tcW w:w="411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vMerge w:val="restart"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с/х назначения</w:t>
            </w:r>
          </w:p>
        </w:tc>
        <w:tc>
          <w:tcPr>
            <w:tcW w:w="1134" w:type="dxa"/>
            <w:vMerge w:val="restart"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1/11</w:t>
            </w:r>
          </w:p>
        </w:tc>
        <w:tc>
          <w:tcPr>
            <w:tcW w:w="709" w:type="dxa"/>
            <w:vMerge w:val="restart"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539760</w:t>
            </w:r>
          </w:p>
        </w:tc>
        <w:tc>
          <w:tcPr>
            <w:tcW w:w="992" w:type="dxa"/>
            <w:vMerge w:val="restart"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2702CA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с/х назначения</w:t>
            </w:r>
          </w:p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 собственность 1/11</w:t>
            </w:r>
          </w:p>
        </w:tc>
        <w:tc>
          <w:tcPr>
            <w:tcW w:w="708" w:type="dxa"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539760</w:t>
            </w:r>
          </w:p>
        </w:tc>
        <w:tc>
          <w:tcPr>
            <w:tcW w:w="851" w:type="dxa"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74" w:type="dxa"/>
            <w:vMerge w:val="restart"/>
          </w:tcPr>
          <w:p w:rsidR="002702CA" w:rsidRPr="00027CF4" w:rsidRDefault="00027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CF4">
              <w:rPr>
                <w:rFonts w:ascii="Times New Roman" w:hAnsi="Times New Roman" w:cs="Times New Roman"/>
                <w:sz w:val="18"/>
                <w:szCs w:val="18"/>
              </w:rPr>
              <w:t>272309,47</w:t>
            </w:r>
          </w:p>
        </w:tc>
        <w:tc>
          <w:tcPr>
            <w:tcW w:w="1538" w:type="dxa"/>
            <w:vMerge w:val="restart"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2CA" w:rsidTr="00725513">
        <w:tc>
          <w:tcPr>
            <w:tcW w:w="411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702CA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занятый зданием или сооружением (откормочная база, склад)</w:t>
            </w:r>
          </w:p>
        </w:tc>
        <w:tc>
          <w:tcPr>
            <w:tcW w:w="708" w:type="dxa"/>
          </w:tcPr>
          <w:p w:rsidR="002702CA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19545</w:t>
            </w:r>
          </w:p>
        </w:tc>
        <w:tc>
          <w:tcPr>
            <w:tcW w:w="851" w:type="dxa"/>
          </w:tcPr>
          <w:p w:rsidR="002702CA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2CA" w:rsidTr="00725513">
        <w:tc>
          <w:tcPr>
            <w:tcW w:w="411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1772</w:t>
            </w:r>
          </w:p>
        </w:tc>
        <w:tc>
          <w:tcPr>
            <w:tcW w:w="851" w:type="dxa"/>
          </w:tcPr>
          <w:p w:rsidR="002702CA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2CA" w:rsidTr="00725513">
        <w:tc>
          <w:tcPr>
            <w:tcW w:w="411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708" w:type="dxa"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51" w:type="dxa"/>
          </w:tcPr>
          <w:p w:rsidR="002702CA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2CA" w:rsidTr="00725513">
        <w:tc>
          <w:tcPr>
            <w:tcW w:w="411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Откормочная база</w:t>
            </w:r>
          </w:p>
        </w:tc>
        <w:tc>
          <w:tcPr>
            <w:tcW w:w="708" w:type="dxa"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691,4</w:t>
            </w:r>
          </w:p>
        </w:tc>
        <w:tc>
          <w:tcPr>
            <w:tcW w:w="851" w:type="dxa"/>
          </w:tcPr>
          <w:p w:rsidR="002702CA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2CA" w:rsidTr="00725513">
        <w:tc>
          <w:tcPr>
            <w:tcW w:w="411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склад</w:t>
            </w:r>
          </w:p>
        </w:tc>
        <w:tc>
          <w:tcPr>
            <w:tcW w:w="708" w:type="dxa"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601,4</w:t>
            </w:r>
          </w:p>
        </w:tc>
        <w:tc>
          <w:tcPr>
            <w:tcW w:w="851" w:type="dxa"/>
          </w:tcPr>
          <w:p w:rsidR="002702CA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2CA" w:rsidTr="00725513">
        <w:tc>
          <w:tcPr>
            <w:tcW w:w="411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трансформатор</w:t>
            </w:r>
          </w:p>
        </w:tc>
        <w:tc>
          <w:tcPr>
            <w:tcW w:w="708" w:type="dxa"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02CA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2CA" w:rsidTr="00725513">
        <w:tc>
          <w:tcPr>
            <w:tcW w:w="411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vMerge w:val="restart"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702CA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с/х назначения</w:t>
            </w:r>
          </w:p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 собственность 1/11</w:t>
            </w:r>
          </w:p>
        </w:tc>
        <w:tc>
          <w:tcPr>
            <w:tcW w:w="708" w:type="dxa"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539760</w:t>
            </w:r>
          </w:p>
        </w:tc>
        <w:tc>
          <w:tcPr>
            <w:tcW w:w="851" w:type="dxa"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74" w:type="dxa"/>
            <w:vMerge w:val="restart"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38" w:type="dxa"/>
            <w:vMerge w:val="restart"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2CA" w:rsidTr="00725513">
        <w:tc>
          <w:tcPr>
            <w:tcW w:w="411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702CA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занятый зданием или сооружением (откормочная база, склад)</w:t>
            </w:r>
          </w:p>
        </w:tc>
        <w:tc>
          <w:tcPr>
            <w:tcW w:w="708" w:type="dxa"/>
          </w:tcPr>
          <w:p w:rsidR="002702CA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19545</w:t>
            </w:r>
          </w:p>
        </w:tc>
        <w:tc>
          <w:tcPr>
            <w:tcW w:w="851" w:type="dxa"/>
          </w:tcPr>
          <w:p w:rsidR="002702CA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2CA" w:rsidTr="00542CAB">
        <w:tc>
          <w:tcPr>
            <w:tcW w:w="411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  <w:tcBorders>
              <w:bottom w:val="nil"/>
            </w:tcBorders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bottom w:val="nil"/>
            </w:tcBorders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bottom w:val="nil"/>
            </w:tcBorders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1772</w:t>
            </w:r>
          </w:p>
        </w:tc>
        <w:tc>
          <w:tcPr>
            <w:tcW w:w="851" w:type="dxa"/>
          </w:tcPr>
          <w:p w:rsidR="002702CA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2CA" w:rsidTr="00725513">
        <w:tc>
          <w:tcPr>
            <w:tcW w:w="411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708" w:type="dxa"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51" w:type="dxa"/>
          </w:tcPr>
          <w:p w:rsidR="002702CA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2CA" w:rsidTr="00725513">
        <w:tc>
          <w:tcPr>
            <w:tcW w:w="411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Откормочная база</w:t>
            </w:r>
          </w:p>
        </w:tc>
        <w:tc>
          <w:tcPr>
            <w:tcW w:w="708" w:type="dxa"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691,4</w:t>
            </w:r>
          </w:p>
        </w:tc>
        <w:tc>
          <w:tcPr>
            <w:tcW w:w="851" w:type="dxa"/>
          </w:tcPr>
          <w:p w:rsidR="002702CA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2CA" w:rsidTr="00725513">
        <w:tc>
          <w:tcPr>
            <w:tcW w:w="411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склад</w:t>
            </w:r>
          </w:p>
        </w:tc>
        <w:tc>
          <w:tcPr>
            <w:tcW w:w="708" w:type="dxa"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601,4</w:t>
            </w:r>
          </w:p>
        </w:tc>
        <w:tc>
          <w:tcPr>
            <w:tcW w:w="851" w:type="dxa"/>
          </w:tcPr>
          <w:p w:rsidR="002702CA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2CA" w:rsidTr="00725513">
        <w:tc>
          <w:tcPr>
            <w:tcW w:w="411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трансформатор</w:t>
            </w:r>
          </w:p>
        </w:tc>
        <w:tc>
          <w:tcPr>
            <w:tcW w:w="708" w:type="dxa"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702CA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2CA" w:rsidTr="00725513">
        <w:tc>
          <w:tcPr>
            <w:tcW w:w="411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702CA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с/х назначения</w:t>
            </w:r>
          </w:p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 собственность 1/11</w:t>
            </w:r>
          </w:p>
        </w:tc>
        <w:tc>
          <w:tcPr>
            <w:tcW w:w="708" w:type="dxa"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539760</w:t>
            </w:r>
          </w:p>
        </w:tc>
        <w:tc>
          <w:tcPr>
            <w:tcW w:w="851" w:type="dxa"/>
          </w:tcPr>
          <w:p w:rsidR="002702CA" w:rsidRPr="00AA14E2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2CA" w:rsidTr="00725513">
        <w:tc>
          <w:tcPr>
            <w:tcW w:w="411" w:type="dxa"/>
            <w:vMerge w:val="restart"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82" w:type="dxa"/>
            <w:vMerge w:val="restart"/>
          </w:tcPr>
          <w:p w:rsidR="002702CA" w:rsidRPr="007B5C85" w:rsidRDefault="002702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C85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 Н.В.</w:t>
            </w:r>
          </w:p>
          <w:p w:rsidR="002702CA" w:rsidRPr="00AA14E2" w:rsidRDefault="002702CA" w:rsidP="005C36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</w:tcPr>
          <w:p w:rsidR="002702CA" w:rsidRPr="00AA14E2" w:rsidRDefault="002702CA" w:rsidP="005C3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Совета, избирательный округ № </w:t>
            </w:r>
            <w:r w:rsidR="005C36F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1" w:type="dxa"/>
            <w:vMerge w:val="restart"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2702CA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vMerge w:val="restart"/>
          </w:tcPr>
          <w:p w:rsidR="002702CA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2790</w:t>
            </w:r>
          </w:p>
        </w:tc>
        <w:tc>
          <w:tcPr>
            <w:tcW w:w="992" w:type="dxa"/>
            <w:vMerge w:val="restart"/>
          </w:tcPr>
          <w:p w:rsidR="002702CA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2702CA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2702CA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4862</w:t>
            </w:r>
          </w:p>
        </w:tc>
        <w:tc>
          <w:tcPr>
            <w:tcW w:w="851" w:type="dxa"/>
          </w:tcPr>
          <w:p w:rsidR="002702CA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Хендэй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Солярис,2011</w:t>
            </w:r>
          </w:p>
        </w:tc>
        <w:tc>
          <w:tcPr>
            <w:tcW w:w="1374" w:type="dxa"/>
            <w:vMerge w:val="restart"/>
          </w:tcPr>
          <w:p w:rsidR="002702CA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489482,15</w:t>
            </w:r>
          </w:p>
        </w:tc>
        <w:tc>
          <w:tcPr>
            <w:tcW w:w="1538" w:type="dxa"/>
            <w:vMerge w:val="restart"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2CA" w:rsidTr="00725513">
        <w:tc>
          <w:tcPr>
            <w:tcW w:w="411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702CA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2702CA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851" w:type="dxa"/>
          </w:tcPr>
          <w:p w:rsidR="002702CA" w:rsidRDefault="002702CA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Автобус ГАЗ 32213,2005</w:t>
            </w:r>
          </w:p>
        </w:tc>
        <w:tc>
          <w:tcPr>
            <w:tcW w:w="1374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2CA" w:rsidTr="00725513">
        <w:tc>
          <w:tcPr>
            <w:tcW w:w="411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vMerge w:val="restart"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2702CA" w:rsidRPr="00AA14E2" w:rsidRDefault="00EA0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702CA" w:rsidRDefault="002702CA" w:rsidP="005C3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2702CA" w:rsidRDefault="002702CA" w:rsidP="005C3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4862</w:t>
            </w:r>
          </w:p>
        </w:tc>
        <w:tc>
          <w:tcPr>
            <w:tcW w:w="851" w:type="dxa"/>
          </w:tcPr>
          <w:p w:rsidR="002702CA" w:rsidRDefault="002702CA" w:rsidP="005C3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74" w:type="dxa"/>
            <w:vMerge w:val="restart"/>
          </w:tcPr>
          <w:p w:rsidR="002702CA" w:rsidRPr="00AA14E2" w:rsidRDefault="00417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316436,40</w:t>
            </w:r>
          </w:p>
        </w:tc>
        <w:tc>
          <w:tcPr>
            <w:tcW w:w="1538" w:type="dxa"/>
            <w:vMerge w:val="restart"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02CA" w:rsidTr="00725513">
        <w:tc>
          <w:tcPr>
            <w:tcW w:w="411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702CA" w:rsidRDefault="002702CA" w:rsidP="005C3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2702CA" w:rsidRDefault="002702CA" w:rsidP="005C3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851" w:type="dxa"/>
          </w:tcPr>
          <w:p w:rsidR="002702CA" w:rsidRDefault="002702CA" w:rsidP="005C3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2702CA" w:rsidRPr="00AA14E2" w:rsidRDefault="0027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A97" w:rsidTr="00725513">
        <w:tc>
          <w:tcPr>
            <w:tcW w:w="411" w:type="dxa"/>
            <w:vMerge w:val="restart"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82" w:type="dxa"/>
            <w:vMerge w:val="restart"/>
          </w:tcPr>
          <w:p w:rsidR="003F2A97" w:rsidRPr="00A11A01" w:rsidRDefault="003F2A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Бижанов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Р.А.</w:t>
            </w:r>
          </w:p>
        </w:tc>
        <w:tc>
          <w:tcPr>
            <w:tcW w:w="1419" w:type="dxa"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Совета, избирательный округ №  5</w:t>
            </w:r>
          </w:p>
        </w:tc>
        <w:tc>
          <w:tcPr>
            <w:tcW w:w="1841" w:type="dxa"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2571</w:t>
            </w:r>
          </w:p>
        </w:tc>
        <w:tc>
          <w:tcPr>
            <w:tcW w:w="992" w:type="dxa"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3F2A97" w:rsidRDefault="003F2A97" w:rsidP="00417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3F2A97" w:rsidRDefault="003F2A97" w:rsidP="00417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1809</w:t>
            </w:r>
          </w:p>
        </w:tc>
        <w:tc>
          <w:tcPr>
            <w:tcW w:w="851" w:type="dxa"/>
          </w:tcPr>
          <w:p w:rsidR="003F2A97" w:rsidRDefault="003F2A97" w:rsidP="00417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F2A97" w:rsidRDefault="003F2A97" w:rsidP="005C3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11183,2007г</w:t>
            </w:r>
          </w:p>
          <w:p w:rsidR="003F2A97" w:rsidRPr="00AA14E2" w:rsidRDefault="003F2A97" w:rsidP="005C3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Т-40М,1989</w:t>
            </w:r>
          </w:p>
        </w:tc>
        <w:tc>
          <w:tcPr>
            <w:tcW w:w="1374" w:type="dxa"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581219,86</w:t>
            </w:r>
          </w:p>
        </w:tc>
        <w:tc>
          <w:tcPr>
            <w:tcW w:w="1538" w:type="dxa"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A97" w:rsidTr="005C36F1">
        <w:trPr>
          <w:trHeight w:val="825"/>
        </w:trPr>
        <w:tc>
          <w:tcPr>
            <w:tcW w:w="411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3F2A97" w:rsidRPr="00AA14E2" w:rsidRDefault="003F2A97" w:rsidP="00417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3F2A97" w:rsidRPr="00AA14E2" w:rsidRDefault="003F2A97" w:rsidP="00417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</w:tcPr>
          <w:p w:rsidR="003F2A97" w:rsidRPr="00AA14E2" w:rsidRDefault="003F2A97" w:rsidP="00417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92" w:type="dxa"/>
          </w:tcPr>
          <w:p w:rsidR="003F2A97" w:rsidRPr="00AA14E2" w:rsidRDefault="003F2A97" w:rsidP="00417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3F2A97" w:rsidRDefault="003F2A97" w:rsidP="00417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3F2A97" w:rsidRDefault="003F2A97" w:rsidP="00417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851" w:type="dxa"/>
          </w:tcPr>
          <w:p w:rsidR="003F2A97" w:rsidRDefault="003F2A97" w:rsidP="00417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F2A97" w:rsidRPr="003F2A97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219110,2016г</w:t>
            </w:r>
          </w:p>
        </w:tc>
        <w:tc>
          <w:tcPr>
            <w:tcW w:w="1374" w:type="dxa"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A97" w:rsidTr="00725513">
        <w:tc>
          <w:tcPr>
            <w:tcW w:w="411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vMerge w:val="restart"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3F2A97" w:rsidRPr="00AA14E2" w:rsidRDefault="003F2A97" w:rsidP="00417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3F2A97" w:rsidRPr="00AA14E2" w:rsidRDefault="003F2A97" w:rsidP="00417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vMerge w:val="restart"/>
          </w:tcPr>
          <w:p w:rsidR="003F2A97" w:rsidRPr="00AA14E2" w:rsidRDefault="003F2A97" w:rsidP="00417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1809</w:t>
            </w:r>
          </w:p>
        </w:tc>
        <w:tc>
          <w:tcPr>
            <w:tcW w:w="992" w:type="dxa"/>
            <w:vMerge w:val="restart"/>
          </w:tcPr>
          <w:p w:rsidR="003F2A97" w:rsidRPr="00AA14E2" w:rsidRDefault="003F2A97" w:rsidP="00417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3F2A97" w:rsidRPr="00AA14E2" w:rsidRDefault="003F2A97" w:rsidP="005C3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3F2A97" w:rsidRPr="00AA14E2" w:rsidRDefault="003F2A97" w:rsidP="005C3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2571</w:t>
            </w:r>
          </w:p>
        </w:tc>
        <w:tc>
          <w:tcPr>
            <w:tcW w:w="851" w:type="dxa"/>
          </w:tcPr>
          <w:p w:rsidR="003F2A97" w:rsidRPr="00AA14E2" w:rsidRDefault="003F2A97" w:rsidP="005C3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74" w:type="dxa"/>
            <w:vMerge w:val="restart"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194546,37</w:t>
            </w:r>
          </w:p>
        </w:tc>
        <w:tc>
          <w:tcPr>
            <w:tcW w:w="1538" w:type="dxa"/>
            <w:vMerge w:val="restart"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A97" w:rsidTr="00725513">
        <w:tc>
          <w:tcPr>
            <w:tcW w:w="411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F2A97" w:rsidRPr="00AA14E2" w:rsidRDefault="003F2A97" w:rsidP="005C36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F2A97" w:rsidRPr="00AA14E2" w:rsidRDefault="003F2A97" w:rsidP="005C36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F2A97" w:rsidRPr="00AA14E2" w:rsidRDefault="003F2A97" w:rsidP="005C36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A97" w:rsidTr="00725513">
        <w:tc>
          <w:tcPr>
            <w:tcW w:w="411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992" w:type="dxa"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3F2A97" w:rsidRPr="00AA14E2" w:rsidRDefault="003F2A97" w:rsidP="005C3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</w:tcPr>
          <w:p w:rsidR="003F2A97" w:rsidRPr="00AA14E2" w:rsidRDefault="003F2A97" w:rsidP="005C3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1" w:type="dxa"/>
          </w:tcPr>
          <w:p w:rsidR="003F2A97" w:rsidRPr="00AA14E2" w:rsidRDefault="003F2A97" w:rsidP="005C3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A97" w:rsidTr="00725513">
        <w:tc>
          <w:tcPr>
            <w:tcW w:w="411" w:type="dxa"/>
            <w:vMerge w:val="restart"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82" w:type="dxa"/>
            <w:vMerge w:val="restart"/>
          </w:tcPr>
          <w:p w:rsidR="003F2A97" w:rsidRPr="00A11A01" w:rsidRDefault="003F2A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1A01">
              <w:rPr>
                <w:rFonts w:ascii="Times New Roman" w:hAnsi="Times New Roman" w:cs="Times New Roman"/>
                <w:b/>
                <w:sz w:val="28"/>
                <w:szCs w:val="28"/>
              </w:rPr>
              <w:t>Давлетбердин</w:t>
            </w:r>
            <w:proofErr w:type="spellEnd"/>
            <w:r w:rsidRPr="00A11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С.Г.</w:t>
            </w:r>
          </w:p>
        </w:tc>
        <w:tc>
          <w:tcPr>
            <w:tcW w:w="1419" w:type="dxa"/>
            <w:vMerge w:val="restart"/>
          </w:tcPr>
          <w:p w:rsidR="003F2A97" w:rsidRPr="00AA14E2" w:rsidRDefault="003F2A97" w:rsidP="005C3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Совета, избирательный округ №  6</w:t>
            </w:r>
          </w:p>
        </w:tc>
        <w:tc>
          <w:tcPr>
            <w:tcW w:w="1841" w:type="dxa"/>
          </w:tcPr>
          <w:p w:rsidR="003F2A97" w:rsidRPr="00AA14E2" w:rsidRDefault="003F2A97" w:rsidP="005C3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3F2A97" w:rsidRPr="00AA14E2" w:rsidRDefault="003F2A97" w:rsidP="005C3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</w:tcPr>
          <w:p w:rsidR="003F2A97" w:rsidRPr="00AA14E2" w:rsidRDefault="003F2A97" w:rsidP="005C3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1721</w:t>
            </w:r>
          </w:p>
        </w:tc>
        <w:tc>
          <w:tcPr>
            <w:tcW w:w="992" w:type="dxa"/>
          </w:tcPr>
          <w:p w:rsidR="003F2A97" w:rsidRPr="00AA14E2" w:rsidRDefault="003F2A97" w:rsidP="005C3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3F2A97" w:rsidRDefault="003F2A97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708" w:type="dxa"/>
          </w:tcPr>
          <w:p w:rsidR="003F2A97" w:rsidRDefault="003F2A97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43,31</w:t>
            </w:r>
          </w:p>
        </w:tc>
        <w:tc>
          <w:tcPr>
            <w:tcW w:w="851" w:type="dxa"/>
          </w:tcPr>
          <w:p w:rsidR="003F2A97" w:rsidRDefault="003F2A97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F2A97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НЕКСИЯ,1997</w:t>
            </w:r>
          </w:p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3102,1998</w:t>
            </w:r>
          </w:p>
        </w:tc>
        <w:tc>
          <w:tcPr>
            <w:tcW w:w="1374" w:type="dxa"/>
            <w:vMerge w:val="restart"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135517,12</w:t>
            </w:r>
          </w:p>
        </w:tc>
        <w:tc>
          <w:tcPr>
            <w:tcW w:w="1538" w:type="dxa"/>
            <w:vMerge w:val="restart"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A97" w:rsidTr="00725513">
        <w:tc>
          <w:tcPr>
            <w:tcW w:w="411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3F2A97" w:rsidRPr="00AA14E2" w:rsidRDefault="003F2A97" w:rsidP="005C3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34" w:type="dxa"/>
          </w:tcPr>
          <w:p w:rsidR="003F2A97" w:rsidRPr="00AA14E2" w:rsidRDefault="003F2A97" w:rsidP="005C3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1/11</w:t>
            </w:r>
          </w:p>
        </w:tc>
        <w:tc>
          <w:tcPr>
            <w:tcW w:w="709" w:type="dxa"/>
          </w:tcPr>
          <w:p w:rsidR="003F2A97" w:rsidRPr="00AA14E2" w:rsidRDefault="003F2A97" w:rsidP="005C3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550000</w:t>
            </w:r>
          </w:p>
        </w:tc>
        <w:tc>
          <w:tcPr>
            <w:tcW w:w="992" w:type="dxa"/>
          </w:tcPr>
          <w:p w:rsidR="003F2A97" w:rsidRPr="00AA14E2" w:rsidRDefault="003F2A97" w:rsidP="005C3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3F2A97" w:rsidRDefault="003F2A97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Земля с/х назначения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(.аренда с 17.06.2015г. по 17.06.2018г.)</w:t>
            </w:r>
          </w:p>
        </w:tc>
        <w:tc>
          <w:tcPr>
            <w:tcW w:w="708" w:type="dxa"/>
          </w:tcPr>
          <w:p w:rsidR="003F2A97" w:rsidRDefault="003F2A97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851" w:type="dxa"/>
          </w:tcPr>
          <w:p w:rsidR="003F2A97" w:rsidRDefault="003F2A97" w:rsidP="00542C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A97" w:rsidTr="00725513">
        <w:tc>
          <w:tcPr>
            <w:tcW w:w="411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vMerge w:val="restart"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F2A97" w:rsidRDefault="003F2A97" w:rsidP="005C3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708" w:type="dxa"/>
          </w:tcPr>
          <w:p w:rsidR="003F2A97" w:rsidRDefault="003F2A97" w:rsidP="005C3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43,31</w:t>
            </w:r>
          </w:p>
        </w:tc>
        <w:tc>
          <w:tcPr>
            <w:tcW w:w="851" w:type="dxa"/>
          </w:tcPr>
          <w:p w:rsidR="003F2A97" w:rsidRDefault="003F2A97" w:rsidP="005C3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74" w:type="dxa"/>
            <w:vMerge w:val="restart"/>
          </w:tcPr>
          <w:p w:rsidR="003F2A97" w:rsidRPr="00AA14E2" w:rsidRDefault="001104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74798,42</w:t>
            </w:r>
          </w:p>
        </w:tc>
        <w:tc>
          <w:tcPr>
            <w:tcW w:w="1538" w:type="dxa"/>
            <w:vMerge w:val="restart"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A97" w:rsidTr="00725513">
        <w:tc>
          <w:tcPr>
            <w:tcW w:w="411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F2A97" w:rsidRDefault="003F2A97" w:rsidP="005C3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Земля с/х назначения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(.аренда с 17.06.2015г. по 17.06.2018г.)</w:t>
            </w:r>
          </w:p>
        </w:tc>
        <w:tc>
          <w:tcPr>
            <w:tcW w:w="708" w:type="dxa"/>
          </w:tcPr>
          <w:p w:rsidR="003F2A97" w:rsidRDefault="003F2A97" w:rsidP="005C3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851" w:type="dxa"/>
          </w:tcPr>
          <w:p w:rsidR="003F2A97" w:rsidRDefault="003F2A97" w:rsidP="005C3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A97" w:rsidTr="00725513">
        <w:tc>
          <w:tcPr>
            <w:tcW w:w="411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F2A97" w:rsidRPr="00AA14E2" w:rsidRDefault="003F2A97" w:rsidP="005C3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</w:tcPr>
          <w:p w:rsidR="003F2A97" w:rsidRPr="00AA14E2" w:rsidRDefault="003F2A97" w:rsidP="005C3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1721</w:t>
            </w:r>
          </w:p>
        </w:tc>
        <w:tc>
          <w:tcPr>
            <w:tcW w:w="851" w:type="dxa"/>
          </w:tcPr>
          <w:p w:rsidR="003F2A97" w:rsidRDefault="003F2A97" w:rsidP="005C3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2A97" w:rsidTr="00725513">
        <w:tc>
          <w:tcPr>
            <w:tcW w:w="411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F2A97" w:rsidRPr="00AA14E2" w:rsidRDefault="003F2A97" w:rsidP="005C3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с/х назначения, доля в праве 1/11</w:t>
            </w:r>
          </w:p>
        </w:tc>
        <w:tc>
          <w:tcPr>
            <w:tcW w:w="708" w:type="dxa"/>
          </w:tcPr>
          <w:p w:rsidR="003F2A97" w:rsidRPr="00AA14E2" w:rsidRDefault="003F2A97" w:rsidP="005C3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550000</w:t>
            </w:r>
          </w:p>
        </w:tc>
        <w:tc>
          <w:tcPr>
            <w:tcW w:w="851" w:type="dxa"/>
          </w:tcPr>
          <w:p w:rsidR="003F2A97" w:rsidRDefault="003F2A97" w:rsidP="005C36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</w:tcPr>
          <w:p w:rsidR="003F2A97" w:rsidRPr="00AA14E2" w:rsidRDefault="003F2A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6367D" w:rsidRDefault="00C6367D"/>
    <w:sectPr w:rsidR="00C6367D" w:rsidSect="00AA14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DF9"/>
    <w:rsid w:val="00002543"/>
    <w:rsid w:val="00002DE4"/>
    <w:rsid w:val="000068ED"/>
    <w:rsid w:val="00007E3B"/>
    <w:rsid w:val="00010E65"/>
    <w:rsid w:val="00012336"/>
    <w:rsid w:val="0001245A"/>
    <w:rsid w:val="00015DCB"/>
    <w:rsid w:val="00021876"/>
    <w:rsid w:val="00021D74"/>
    <w:rsid w:val="000245E1"/>
    <w:rsid w:val="00025AD6"/>
    <w:rsid w:val="00026746"/>
    <w:rsid w:val="00027CF4"/>
    <w:rsid w:val="0003089A"/>
    <w:rsid w:val="0003299F"/>
    <w:rsid w:val="00037021"/>
    <w:rsid w:val="0003760D"/>
    <w:rsid w:val="00044EA0"/>
    <w:rsid w:val="00047570"/>
    <w:rsid w:val="000512BB"/>
    <w:rsid w:val="00051E13"/>
    <w:rsid w:val="00052557"/>
    <w:rsid w:val="000558A2"/>
    <w:rsid w:val="00055AD8"/>
    <w:rsid w:val="00056B8A"/>
    <w:rsid w:val="00064EB9"/>
    <w:rsid w:val="000712E8"/>
    <w:rsid w:val="00076404"/>
    <w:rsid w:val="00082EAC"/>
    <w:rsid w:val="00084805"/>
    <w:rsid w:val="00085378"/>
    <w:rsid w:val="000860A4"/>
    <w:rsid w:val="0008764B"/>
    <w:rsid w:val="000932EC"/>
    <w:rsid w:val="00096E8A"/>
    <w:rsid w:val="000A616D"/>
    <w:rsid w:val="000A6B85"/>
    <w:rsid w:val="000A73EB"/>
    <w:rsid w:val="000A765C"/>
    <w:rsid w:val="000B169B"/>
    <w:rsid w:val="000B62F6"/>
    <w:rsid w:val="000B7AC1"/>
    <w:rsid w:val="000C6B60"/>
    <w:rsid w:val="000C7810"/>
    <w:rsid w:val="000E0AD7"/>
    <w:rsid w:val="000E0B59"/>
    <w:rsid w:val="000E4690"/>
    <w:rsid w:val="000E60E3"/>
    <w:rsid w:val="000E6771"/>
    <w:rsid w:val="000E6E18"/>
    <w:rsid w:val="000E7626"/>
    <w:rsid w:val="000E7911"/>
    <w:rsid w:val="000F00F7"/>
    <w:rsid w:val="000F3FAE"/>
    <w:rsid w:val="000F5F8B"/>
    <w:rsid w:val="00100FE8"/>
    <w:rsid w:val="001047D7"/>
    <w:rsid w:val="001104D9"/>
    <w:rsid w:val="001226F5"/>
    <w:rsid w:val="001227B2"/>
    <w:rsid w:val="00125814"/>
    <w:rsid w:val="00126A22"/>
    <w:rsid w:val="0012758F"/>
    <w:rsid w:val="00130D10"/>
    <w:rsid w:val="001312F1"/>
    <w:rsid w:val="00137663"/>
    <w:rsid w:val="00143C12"/>
    <w:rsid w:val="00144117"/>
    <w:rsid w:val="0014714F"/>
    <w:rsid w:val="001472D8"/>
    <w:rsid w:val="00150C30"/>
    <w:rsid w:val="00151133"/>
    <w:rsid w:val="00151331"/>
    <w:rsid w:val="001518FB"/>
    <w:rsid w:val="00155047"/>
    <w:rsid w:val="00163241"/>
    <w:rsid w:val="001670AF"/>
    <w:rsid w:val="001722F2"/>
    <w:rsid w:val="00180955"/>
    <w:rsid w:val="00192E79"/>
    <w:rsid w:val="001968DB"/>
    <w:rsid w:val="001A11CE"/>
    <w:rsid w:val="001A493F"/>
    <w:rsid w:val="001A4990"/>
    <w:rsid w:val="001A6A88"/>
    <w:rsid w:val="001A7088"/>
    <w:rsid w:val="001A7DD3"/>
    <w:rsid w:val="001B0679"/>
    <w:rsid w:val="001B177C"/>
    <w:rsid w:val="001B451E"/>
    <w:rsid w:val="001B4C29"/>
    <w:rsid w:val="001B61AF"/>
    <w:rsid w:val="001C3D79"/>
    <w:rsid w:val="001C4E85"/>
    <w:rsid w:val="001C6F55"/>
    <w:rsid w:val="001C76A1"/>
    <w:rsid w:val="001D0358"/>
    <w:rsid w:val="001D23DD"/>
    <w:rsid w:val="001D615A"/>
    <w:rsid w:val="001E69B8"/>
    <w:rsid w:val="001F2C03"/>
    <w:rsid w:val="001F3B81"/>
    <w:rsid w:val="001F4BA5"/>
    <w:rsid w:val="001F50EB"/>
    <w:rsid w:val="001F7ADC"/>
    <w:rsid w:val="001F7CBE"/>
    <w:rsid w:val="001F7F7B"/>
    <w:rsid w:val="00201E2E"/>
    <w:rsid w:val="002040B6"/>
    <w:rsid w:val="00204B3A"/>
    <w:rsid w:val="00211426"/>
    <w:rsid w:val="00212B44"/>
    <w:rsid w:val="00213DA0"/>
    <w:rsid w:val="0021413B"/>
    <w:rsid w:val="002241C8"/>
    <w:rsid w:val="002272E2"/>
    <w:rsid w:val="002349C4"/>
    <w:rsid w:val="002367C9"/>
    <w:rsid w:val="00236A7B"/>
    <w:rsid w:val="00236EE4"/>
    <w:rsid w:val="00237159"/>
    <w:rsid w:val="00241560"/>
    <w:rsid w:val="00242092"/>
    <w:rsid w:val="00242E33"/>
    <w:rsid w:val="0024353C"/>
    <w:rsid w:val="00245073"/>
    <w:rsid w:val="00246C2C"/>
    <w:rsid w:val="00250DBB"/>
    <w:rsid w:val="00260300"/>
    <w:rsid w:val="002624C2"/>
    <w:rsid w:val="00262969"/>
    <w:rsid w:val="002702CA"/>
    <w:rsid w:val="00272937"/>
    <w:rsid w:val="00272CFB"/>
    <w:rsid w:val="002741A6"/>
    <w:rsid w:val="00275774"/>
    <w:rsid w:val="0027686B"/>
    <w:rsid w:val="00276A20"/>
    <w:rsid w:val="00280066"/>
    <w:rsid w:val="002801BA"/>
    <w:rsid w:val="00281246"/>
    <w:rsid w:val="0028170A"/>
    <w:rsid w:val="0028251C"/>
    <w:rsid w:val="00282F12"/>
    <w:rsid w:val="00287673"/>
    <w:rsid w:val="00292E04"/>
    <w:rsid w:val="002A1C48"/>
    <w:rsid w:val="002A1DB2"/>
    <w:rsid w:val="002A1FD3"/>
    <w:rsid w:val="002A2895"/>
    <w:rsid w:val="002A4B8F"/>
    <w:rsid w:val="002A6036"/>
    <w:rsid w:val="002B073C"/>
    <w:rsid w:val="002B3DD7"/>
    <w:rsid w:val="002B59F3"/>
    <w:rsid w:val="002C023C"/>
    <w:rsid w:val="002C1191"/>
    <w:rsid w:val="002C1CB0"/>
    <w:rsid w:val="002C33D3"/>
    <w:rsid w:val="002C5653"/>
    <w:rsid w:val="002C587D"/>
    <w:rsid w:val="002C61BD"/>
    <w:rsid w:val="002C7D92"/>
    <w:rsid w:val="002E1DDB"/>
    <w:rsid w:val="002E59E9"/>
    <w:rsid w:val="002E5A35"/>
    <w:rsid w:val="002E7BF9"/>
    <w:rsid w:val="00300867"/>
    <w:rsid w:val="00306E3E"/>
    <w:rsid w:val="00321B98"/>
    <w:rsid w:val="003224B9"/>
    <w:rsid w:val="0032386F"/>
    <w:rsid w:val="00323E05"/>
    <w:rsid w:val="00323F24"/>
    <w:rsid w:val="00327ED9"/>
    <w:rsid w:val="00330A6F"/>
    <w:rsid w:val="0033483E"/>
    <w:rsid w:val="003412B3"/>
    <w:rsid w:val="00341858"/>
    <w:rsid w:val="00342253"/>
    <w:rsid w:val="003529BE"/>
    <w:rsid w:val="00360993"/>
    <w:rsid w:val="0036153A"/>
    <w:rsid w:val="00366299"/>
    <w:rsid w:val="0037120E"/>
    <w:rsid w:val="003726DA"/>
    <w:rsid w:val="00375157"/>
    <w:rsid w:val="0037568E"/>
    <w:rsid w:val="00377CF4"/>
    <w:rsid w:val="00380509"/>
    <w:rsid w:val="003817F0"/>
    <w:rsid w:val="003819C7"/>
    <w:rsid w:val="00381A60"/>
    <w:rsid w:val="00383294"/>
    <w:rsid w:val="003843F7"/>
    <w:rsid w:val="003846F1"/>
    <w:rsid w:val="00384D23"/>
    <w:rsid w:val="003A096F"/>
    <w:rsid w:val="003A402A"/>
    <w:rsid w:val="003A444B"/>
    <w:rsid w:val="003A63F9"/>
    <w:rsid w:val="003A68B0"/>
    <w:rsid w:val="003A7240"/>
    <w:rsid w:val="003B0D8C"/>
    <w:rsid w:val="003C2A38"/>
    <w:rsid w:val="003C3718"/>
    <w:rsid w:val="003C60A7"/>
    <w:rsid w:val="003D19CB"/>
    <w:rsid w:val="003D243A"/>
    <w:rsid w:val="003D41D9"/>
    <w:rsid w:val="003D4EBD"/>
    <w:rsid w:val="003D5451"/>
    <w:rsid w:val="003E1130"/>
    <w:rsid w:val="003E452F"/>
    <w:rsid w:val="003F038F"/>
    <w:rsid w:val="003F2A97"/>
    <w:rsid w:val="003F2B11"/>
    <w:rsid w:val="003F3E48"/>
    <w:rsid w:val="003F61E2"/>
    <w:rsid w:val="003F7527"/>
    <w:rsid w:val="004008CE"/>
    <w:rsid w:val="00402B86"/>
    <w:rsid w:val="00405432"/>
    <w:rsid w:val="00417B6E"/>
    <w:rsid w:val="0042104B"/>
    <w:rsid w:val="00430977"/>
    <w:rsid w:val="0043262E"/>
    <w:rsid w:val="0043290E"/>
    <w:rsid w:val="00434DEE"/>
    <w:rsid w:val="00440D03"/>
    <w:rsid w:val="00440F08"/>
    <w:rsid w:val="00443EF2"/>
    <w:rsid w:val="00445CCE"/>
    <w:rsid w:val="004462F8"/>
    <w:rsid w:val="00447454"/>
    <w:rsid w:val="00447EDB"/>
    <w:rsid w:val="0045108A"/>
    <w:rsid w:val="00452617"/>
    <w:rsid w:val="004529F7"/>
    <w:rsid w:val="00454CD5"/>
    <w:rsid w:val="00454D78"/>
    <w:rsid w:val="00455534"/>
    <w:rsid w:val="00455536"/>
    <w:rsid w:val="004654B2"/>
    <w:rsid w:val="00467637"/>
    <w:rsid w:val="00467775"/>
    <w:rsid w:val="0047185B"/>
    <w:rsid w:val="00472045"/>
    <w:rsid w:val="0047385A"/>
    <w:rsid w:val="00477F6C"/>
    <w:rsid w:val="00480B35"/>
    <w:rsid w:val="00481B36"/>
    <w:rsid w:val="00490AFF"/>
    <w:rsid w:val="00490BE6"/>
    <w:rsid w:val="004928F2"/>
    <w:rsid w:val="004976C5"/>
    <w:rsid w:val="004A16A8"/>
    <w:rsid w:val="004A2BA6"/>
    <w:rsid w:val="004A4614"/>
    <w:rsid w:val="004A4D4C"/>
    <w:rsid w:val="004A51BB"/>
    <w:rsid w:val="004A531E"/>
    <w:rsid w:val="004A56DF"/>
    <w:rsid w:val="004B06A6"/>
    <w:rsid w:val="004B10BC"/>
    <w:rsid w:val="004B4EDB"/>
    <w:rsid w:val="004C1860"/>
    <w:rsid w:val="004C3EE8"/>
    <w:rsid w:val="004C7904"/>
    <w:rsid w:val="004D0599"/>
    <w:rsid w:val="004D07BF"/>
    <w:rsid w:val="004D0B44"/>
    <w:rsid w:val="004D68A8"/>
    <w:rsid w:val="004D6D99"/>
    <w:rsid w:val="004E1585"/>
    <w:rsid w:val="004E2BA3"/>
    <w:rsid w:val="004E4B96"/>
    <w:rsid w:val="004E5677"/>
    <w:rsid w:val="004E5E35"/>
    <w:rsid w:val="004E75F6"/>
    <w:rsid w:val="004E7B00"/>
    <w:rsid w:val="004F013A"/>
    <w:rsid w:val="004F0399"/>
    <w:rsid w:val="004F3568"/>
    <w:rsid w:val="004F36E1"/>
    <w:rsid w:val="004F7114"/>
    <w:rsid w:val="004F7CF9"/>
    <w:rsid w:val="00500A32"/>
    <w:rsid w:val="00501F05"/>
    <w:rsid w:val="00504F19"/>
    <w:rsid w:val="0050696F"/>
    <w:rsid w:val="00506C83"/>
    <w:rsid w:val="005111F0"/>
    <w:rsid w:val="00511880"/>
    <w:rsid w:val="00515A72"/>
    <w:rsid w:val="00515E05"/>
    <w:rsid w:val="005163F7"/>
    <w:rsid w:val="00516936"/>
    <w:rsid w:val="00522C9F"/>
    <w:rsid w:val="005242B8"/>
    <w:rsid w:val="005247A7"/>
    <w:rsid w:val="00524852"/>
    <w:rsid w:val="005269D2"/>
    <w:rsid w:val="0053417C"/>
    <w:rsid w:val="005372B1"/>
    <w:rsid w:val="00541D98"/>
    <w:rsid w:val="00542CAB"/>
    <w:rsid w:val="00543F2B"/>
    <w:rsid w:val="00544769"/>
    <w:rsid w:val="005516F8"/>
    <w:rsid w:val="005529D5"/>
    <w:rsid w:val="0055378E"/>
    <w:rsid w:val="0055671F"/>
    <w:rsid w:val="005574A8"/>
    <w:rsid w:val="00560A7F"/>
    <w:rsid w:val="00560D29"/>
    <w:rsid w:val="005737E7"/>
    <w:rsid w:val="00573B70"/>
    <w:rsid w:val="005749DB"/>
    <w:rsid w:val="00575118"/>
    <w:rsid w:val="005755C6"/>
    <w:rsid w:val="00575FA8"/>
    <w:rsid w:val="00580018"/>
    <w:rsid w:val="00583D82"/>
    <w:rsid w:val="0058670A"/>
    <w:rsid w:val="00586B9B"/>
    <w:rsid w:val="00597B16"/>
    <w:rsid w:val="005A0356"/>
    <w:rsid w:val="005A48E6"/>
    <w:rsid w:val="005A6F42"/>
    <w:rsid w:val="005A73E1"/>
    <w:rsid w:val="005A7589"/>
    <w:rsid w:val="005B10FA"/>
    <w:rsid w:val="005B136F"/>
    <w:rsid w:val="005B5832"/>
    <w:rsid w:val="005B5E63"/>
    <w:rsid w:val="005B6DD8"/>
    <w:rsid w:val="005B7438"/>
    <w:rsid w:val="005C36F1"/>
    <w:rsid w:val="005C38C0"/>
    <w:rsid w:val="005C4FEF"/>
    <w:rsid w:val="005D0509"/>
    <w:rsid w:val="005D35C2"/>
    <w:rsid w:val="005D75EF"/>
    <w:rsid w:val="005E020B"/>
    <w:rsid w:val="005E0B67"/>
    <w:rsid w:val="005E3F57"/>
    <w:rsid w:val="005E4842"/>
    <w:rsid w:val="005E6A5D"/>
    <w:rsid w:val="005E7004"/>
    <w:rsid w:val="005E7E08"/>
    <w:rsid w:val="005F13E4"/>
    <w:rsid w:val="005F3DA5"/>
    <w:rsid w:val="005F42E3"/>
    <w:rsid w:val="005F54C1"/>
    <w:rsid w:val="006001D6"/>
    <w:rsid w:val="00604819"/>
    <w:rsid w:val="00610B20"/>
    <w:rsid w:val="00612899"/>
    <w:rsid w:val="00613C06"/>
    <w:rsid w:val="00615F91"/>
    <w:rsid w:val="00616469"/>
    <w:rsid w:val="0062114A"/>
    <w:rsid w:val="0062188D"/>
    <w:rsid w:val="00625A6A"/>
    <w:rsid w:val="00633975"/>
    <w:rsid w:val="00634649"/>
    <w:rsid w:val="006409A1"/>
    <w:rsid w:val="006421FE"/>
    <w:rsid w:val="00642F2C"/>
    <w:rsid w:val="00644DB3"/>
    <w:rsid w:val="006464FA"/>
    <w:rsid w:val="00655298"/>
    <w:rsid w:val="00660946"/>
    <w:rsid w:val="00661ACA"/>
    <w:rsid w:val="006626AC"/>
    <w:rsid w:val="0066564D"/>
    <w:rsid w:val="006660BA"/>
    <w:rsid w:val="00674F82"/>
    <w:rsid w:val="0068225E"/>
    <w:rsid w:val="00682846"/>
    <w:rsid w:val="006828A4"/>
    <w:rsid w:val="00684571"/>
    <w:rsid w:val="00685731"/>
    <w:rsid w:val="006905D6"/>
    <w:rsid w:val="00692A73"/>
    <w:rsid w:val="006935F3"/>
    <w:rsid w:val="00694040"/>
    <w:rsid w:val="00694061"/>
    <w:rsid w:val="00696FFA"/>
    <w:rsid w:val="006975C2"/>
    <w:rsid w:val="006A07C1"/>
    <w:rsid w:val="006A49A0"/>
    <w:rsid w:val="006A7496"/>
    <w:rsid w:val="006B1DCB"/>
    <w:rsid w:val="006C22A4"/>
    <w:rsid w:val="006C3B52"/>
    <w:rsid w:val="006C5D7F"/>
    <w:rsid w:val="006C6F7E"/>
    <w:rsid w:val="006D4537"/>
    <w:rsid w:val="006D4AA7"/>
    <w:rsid w:val="006D51EB"/>
    <w:rsid w:val="006E1396"/>
    <w:rsid w:val="006E1852"/>
    <w:rsid w:val="006E1DA4"/>
    <w:rsid w:val="006E237D"/>
    <w:rsid w:val="006E30CA"/>
    <w:rsid w:val="006E5797"/>
    <w:rsid w:val="006F1755"/>
    <w:rsid w:val="006F188B"/>
    <w:rsid w:val="006F3292"/>
    <w:rsid w:val="006F780A"/>
    <w:rsid w:val="006F7F6C"/>
    <w:rsid w:val="00700CEE"/>
    <w:rsid w:val="00701872"/>
    <w:rsid w:val="00702B8B"/>
    <w:rsid w:val="007043E4"/>
    <w:rsid w:val="00707F18"/>
    <w:rsid w:val="00710EFE"/>
    <w:rsid w:val="00712034"/>
    <w:rsid w:val="007160DA"/>
    <w:rsid w:val="007176D6"/>
    <w:rsid w:val="00725513"/>
    <w:rsid w:val="007264B2"/>
    <w:rsid w:val="00726670"/>
    <w:rsid w:val="00727695"/>
    <w:rsid w:val="00727E38"/>
    <w:rsid w:val="007366C6"/>
    <w:rsid w:val="00736D83"/>
    <w:rsid w:val="00740D14"/>
    <w:rsid w:val="00740F9E"/>
    <w:rsid w:val="00742A97"/>
    <w:rsid w:val="00742D7C"/>
    <w:rsid w:val="0074752D"/>
    <w:rsid w:val="00754B22"/>
    <w:rsid w:val="0075536B"/>
    <w:rsid w:val="00755651"/>
    <w:rsid w:val="007606C5"/>
    <w:rsid w:val="00765227"/>
    <w:rsid w:val="00770AE1"/>
    <w:rsid w:val="0077686E"/>
    <w:rsid w:val="0077690B"/>
    <w:rsid w:val="00777824"/>
    <w:rsid w:val="007812E7"/>
    <w:rsid w:val="00781CA4"/>
    <w:rsid w:val="00782A77"/>
    <w:rsid w:val="00783824"/>
    <w:rsid w:val="0078723C"/>
    <w:rsid w:val="00790FDA"/>
    <w:rsid w:val="00792344"/>
    <w:rsid w:val="0079312F"/>
    <w:rsid w:val="00793EBC"/>
    <w:rsid w:val="00793F88"/>
    <w:rsid w:val="00794FD0"/>
    <w:rsid w:val="00795904"/>
    <w:rsid w:val="00797C87"/>
    <w:rsid w:val="007A08BB"/>
    <w:rsid w:val="007A0D43"/>
    <w:rsid w:val="007A19FA"/>
    <w:rsid w:val="007A2E1E"/>
    <w:rsid w:val="007A3014"/>
    <w:rsid w:val="007A47BA"/>
    <w:rsid w:val="007A5E40"/>
    <w:rsid w:val="007A6385"/>
    <w:rsid w:val="007B1BFE"/>
    <w:rsid w:val="007B3301"/>
    <w:rsid w:val="007B5C85"/>
    <w:rsid w:val="007B68B3"/>
    <w:rsid w:val="007B7A98"/>
    <w:rsid w:val="007C2682"/>
    <w:rsid w:val="007C27F5"/>
    <w:rsid w:val="007C4423"/>
    <w:rsid w:val="007C4508"/>
    <w:rsid w:val="007C570E"/>
    <w:rsid w:val="007C62B1"/>
    <w:rsid w:val="007C7500"/>
    <w:rsid w:val="007C7C23"/>
    <w:rsid w:val="007D0C83"/>
    <w:rsid w:val="007D1884"/>
    <w:rsid w:val="007D6273"/>
    <w:rsid w:val="007D7E23"/>
    <w:rsid w:val="007E1679"/>
    <w:rsid w:val="007E28FA"/>
    <w:rsid w:val="007E3E1E"/>
    <w:rsid w:val="007E504C"/>
    <w:rsid w:val="007E67B4"/>
    <w:rsid w:val="007E7A79"/>
    <w:rsid w:val="007F16D5"/>
    <w:rsid w:val="007F286B"/>
    <w:rsid w:val="007F6158"/>
    <w:rsid w:val="008014CF"/>
    <w:rsid w:val="0080199C"/>
    <w:rsid w:val="00803AD7"/>
    <w:rsid w:val="00807D1A"/>
    <w:rsid w:val="0081078D"/>
    <w:rsid w:val="00811B06"/>
    <w:rsid w:val="008132AE"/>
    <w:rsid w:val="00823D24"/>
    <w:rsid w:val="0082677F"/>
    <w:rsid w:val="00827856"/>
    <w:rsid w:val="00831CBA"/>
    <w:rsid w:val="008355AB"/>
    <w:rsid w:val="00835DE5"/>
    <w:rsid w:val="00836E5C"/>
    <w:rsid w:val="00837A3C"/>
    <w:rsid w:val="008401B8"/>
    <w:rsid w:val="008445A3"/>
    <w:rsid w:val="00853C37"/>
    <w:rsid w:val="00857CAD"/>
    <w:rsid w:val="00870CD6"/>
    <w:rsid w:val="00871CDA"/>
    <w:rsid w:val="008731FE"/>
    <w:rsid w:val="008765FE"/>
    <w:rsid w:val="00883DCA"/>
    <w:rsid w:val="00884B06"/>
    <w:rsid w:val="008871CF"/>
    <w:rsid w:val="00887961"/>
    <w:rsid w:val="0089366B"/>
    <w:rsid w:val="0089383D"/>
    <w:rsid w:val="00893A6F"/>
    <w:rsid w:val="00893EB8"/>
    <w:rsid w:val="00895190"/>
    <w:rsid w:val="00895A7B"/>
    <w:rsid w:val="008A1164"/>
    <w:rsid w:val="008A4C5F"/>
    <w:rsid w:val="008A4DA5"/>
    <w:rsid w:val="008A70DE"/>
    <w:rsid w:val="008B15A7"/>
    <w:rsid w:val="008B53CA"/>
    <w:rsid w:val="008C0ED6"/>
    <w:rsid w:val="008C19B1"/>
    <w:rsid w:val="008C321F"/>
    <w:rsid w:val="008C3800"/>
    <w:rsid w:val="008C4007"/>
    <w:rsid w:val="008C50F3"/>
    <w:rsid w:val="008D0C12"/>
    <w:rsid w:val="008D1EE0"/>
    <w:rsid w:val="008D24FB"/>
    <w:rsid w:val="008D390B"/>
    <w:rsid w:val="008D5D41"/>
    <w:rsid w:val="008E28B4"/>
    <w:rsid w:val="008E42FC"/>
    <w:rsid w:val="008E588E"/>
    <w:rsid w:val="008E66B7"/>
    <w:rsid w:val="008E72F3"/>
    <w:rsid w:val="008F0EC7"/>
    <w:rsid w:val="008F1A8F"/>
    <w:rsid w:val="008F3B98"/>
    <w:rsid w:val="008F5638"/>
    <w:rsid w:val="008F5840"/>
    <w:rsid w:val="008F5B78"/>
    <w:rsid w:val="00901C61"/>
    <w:rsid w:val="00905C55"/>
    <w:rsid w:val="00906AC3"/>
    <w:rsid w:val="009074E5"/>
    <w:rsid w:val="00910A67"/>
    <w:rsid w:val="00917BD9"/>
    <w:rsid w:val="00920C96"/>
    <w:rsid w:val="0092114D"/>
    <w:rsid w:val="009220AA"/>
    <w:rsid w:val="009234EA"/>
    <w:rsid w:val="00923845"/>
    <w:rsid w:val="00926F0D"/>
    <w:rsid w:val="009310E5"/>
    <w:rsid w:val="009315F0"/>
    <w:rsid w:val="00931EB5"/>
    <w:rsid w:val="0093358B"/>
    <w:rsid w:val="00936DFC"/>
    <w:rsid w:val="009403CC"/>
    <w:rsid w:val="00944EC2"/>
    <w:rsid w:val="009507BA"/>
    <w:rsid w:val="0095604E"/>
    <w:rsid w:val="0095664B"/>
    <w:rsid w:val="009652ED"/>
    <w:rsid w:val="009676AF"/>
    <w:rsid w:val="00970533"/>
    <w:rsid w:val="00970CD6"/>
    <w:rsid w:val="00971000"/>
    <w:rsid w:val="0097131C"/>
    <w:rsid w:val="009725F4"/>
    <w:rsid w:val="0097421F"/>
    <w:rsid w:val="00976890"/>
    <w:rsid w:val="00980CBB"/>
    <w:rsid w:val="00983DC5"/>
    <w:rsid w:val="00986FA7"/>
    <w:rsid w:val="0098749C"/>
    <w:rsid w:val="00987DEB"/>
    <w:rsid w:val="00992F38"/>
    <w:rsid w:val="00994B4C"/>
    <w:rsid w:val="009962E5"/>
    <w:rsid w:val="00996F92"/>
    <w:rsid w:val="009A3467"/>
    <w:rsid w:val="009A5203"/>
    <w:rsid w:val="009A7E7C"/>
    <w:rsid w:val="009B12C7"/>
    <w:rsid w:val="009B3882"/>
    <w:rsid w:val="009B46BA"/>
    <w:rsid w:val="009C0119"/>
    <w:rsid w:val="009C04B8"/>
    <w:rsid w:val="009C0A5C"/>
    <w:rsid w:val="009C0F5E"/>
    <w:rsid w:val="009C65BB"/>
    <w:rsid w:val="009D396C"/>
    <w:rsid w:val="009D4F98"/>
    <w:rsid w:val="009E02A8"/>
    <w:rsid w:val="009E376E"/>
    <w:rsid w:val="009E4472"/>
    <w:rsid w:val="009E5252"/>
    <w:rsid w:val="009E6DD1"/>
    <w:rsid w:val="009E7685"/>
    <w:rsid w:val="009F06DB"/>
    <w:rsid w:val="009F1CB4"/>
    <w:rsid w:val="009F25FA"/>
    <w:rsid w:val="009F450D"/>
    <w:rsid w:val="009F688A"/>
    <w:rsid w:val="00A00DBF"/>
    <w:rsid w:val="00A04690"/>
    <w:rsid w:val="00A11658"/>
    <w:rsid w:val="00A11A01"/>
    <w:rsid w:val="00A11FA1"/>
    <w:rsid w:val="00A121B8"/>
    <w:rsid w:val="00A13E0D"/>
    <w:rsid w:val="00A14725"/>
    <w:rsid w:val="00A168BC"/>
    <w:rsid w:val="00A17041"/>
    <w:rsid w:val="00A21B1F"/>
    <w:rsid w:val="00A2274B"/>
    <w:rsid w:val="00A233DC"/>
    <w:rsid w:val="00A24747"/>
    <w:rsid w:val="00A264D9"/>
    <w:rsid w:val="00A2731E"/>
    <w:rsid w:val="00A30B4C"/>
    <w:rsid w:val="00A33F49"/>
    <w:rsid w:val="00A351F5"/>
    <w:rsid w:val="00A35779"/>
    <w:rsid w:val="00A4321F"/>
    <w:rsid w:val="00A44CAE"/>
    <w:rsid w:val="00A46CFC"/>
    <w:rsid w:val="00A475A0"/>
    <w:rsid w:val="00A511D0"/>
    <w:rsid w:val="00A5283F"/>
    <w:rsid w:val="00A533D5"/>
    <w:rsid w:val="00A53CAA"/>
    <w:rsid w:val="00A542C1"/>
    <w:rsid w:val="00A55858"/>
    <w:rsid w:val="00A56208"/>
    <w:rsid w:val="00A56D8F"/>
    <w:rsid w:val="00A62D44"/>
    <w:rsid w:val="00A63B15"/>
    <w:rsid w:val="00A64DF9"/>
    <w:rsid w:val="00A65A1C"/>
    <w:rsid w:val="00A6761A"/>
    <w:rsid w:val="00A714FA"/>
    <w:rsid w:val="00A71F83"/>
    <w:rsid w:val="00A737B3"/>
    <w:rsid w:val="00A74342"/>
    <w:rsid w:val="00A77AD5"/>
    <w:rsid w:val="00A80510"/>
    <w:rsid w:val="00A824DC"/>
    <w:rsid w:val="00A84D93"/>
    <w:rsid w:val="00A87C61"/>
    <w:rsid w:val="00A9172B"/>
    <w:rsid w:val="00A96139"/>
    <w:rsid w:val="00A96E60"/>
    <w:rsid w:val="00AA14E2"/>
    <w:rsid w:val="00AA41A5"/>
    <w:rsid w:val="00AA6312"/>
    <w:rsid w:val="00AB1738"/>
    <w:rsid w:val="00AB1CE7"/>
    <w:rsid w:val="00AB489E"/>
    <w:rsid w:val="00AB5912"/>
    <w:rsid w:val="00AC163D"/>
    <w:rsid w:val="00AC2370"/>
    <w:rsid w:val="00AC52CF"/>
    <w:rsid w:val="00AD2BDF"/>
    <w:rsid w:val="00AD6257"/>
    <w:rsid w:val="00AD62C7"/>
    <w:rsid w:val="00AD7182"/>
    <w:rsid w:val="00AE2870"/>
    <w:rsid w:val="00AE4A08"/>
    <w:rsid w:val="00AE7D43"/>
    <w:rsid w:val="00AF1438"/>
    <w:rsid w:val="00AF2253"/>
    <w:rsid w:val="00AF22EE"/>
    <w:rsid w:val="00AF2591"/>
    <w:rsid w:val="00AF2D36"/>
    <w:rsid w:val="00AF32CE"/>
    <w:rsid w:val="00AF5931"/>
    <w:rsid w:val="00AF7EBC"/>
    <w:rsid w:val="00B00B72"/>
    <w:rsid w:val="00B020A5"/>
    <w:rsid w:val="00B10605"/>
    <w:rsid w:val="00B10F8E"/>
    <w:rsid w:val="00B11573"/>
    <w:rsid w:val="00B115F1"/>
    <w:rsid w:val="00B1576C"/>
    <w:rsid w:val="00B15EAD"/>
    <w:rsid w:val="00B258E4"/>
    <w:rsid w:val="00B25EFB"/>
    <w:rsid w:val="00B315E2"/>
    <w:rsid w:val="00B33529"/>
    <w:rsid w:val="00B3380F"/>
    <w:rsid w:val="00B35D6D"/>
    <w:rsid w:val="00B376F9"/>
    <w:rsid w:val="00B40575"/>
    <w:rsid w:val="00B42EC9"/>
    <w:rsid w:val="00B43254"/>
    <w:rsid w:val="00B473E8"/>
    <w:rsid w:val="00B502EE"/>
    <w:rsid w:val="00B5380E"/>
    <w:rsid w:val="00B53B2E"/>
    <w:rsid w:val="00B541DC"/>
    <w:rsid w:val="00B577AD"/>
    <w:rsid w:val="00B609F2"/>
    <w:rsid w:val="00B61FD3"/>
    <w:rsid w:val="00B62143"/>
    <w:rsid w:val="00B63D7A"/>
    <w:rsid w:val="00B65C9B"/>
    <w:rsid w:val="00B66E2E"/>
    <w:rsid w:val="00B66FE6"/>
    <w:rsid w:val="00B82782"/>
    <w:rsid w:val="00B85D80"/>
    <w:rsid w:val="00B85EA8"/>
    <w:rsid w:val="00B86C33"/>
    <w:rsid w:val="00B87063"/>
    <w:rsid w:val="00B9381D"/>
    <w:rsid w:val="00B965A1"/>
    <w:rsid w:val="00B96A05"/>
    <w:rsid w:val="00B97671"/>
    <w:rsid w:val="00BA0FAA"/>
    <w:rsid w:val="00BA37D8"/>
    <w:rsid w:val="00BA7164"/>
    <w:rsid w:val="00BB02BE"/>
    <w:rsid w:val="00BB083F"/>
    <w:rsid w:val="00BB3EA6"/>
    <w:rsid w:val="00BB63CD"/>
    <w:rsid w:val="00BB7AA3"/>
    <w:rsid w:val="00BC1976"/>
    <w:rsid w:val="00BC25E1"/>
    <w:rsid w:val="00BC4D18"/>
    <w:rsid w:val="00BC680E"/>
    <w:rsid w:val="00BD499F"/>
    <w:rsid w:val="00BE1CEE"/>
    <w:rsid w:val="00BE1DD4"/>
    <w:rsid w:val="00BE3179"/>
    <w:rsid w:val="00BE3E6A"/>
    <w:rsid w:val="00BE49E0"/>
    <w:rsid w:val="00BE4CCC"/>
    <w:rsid w:val="00BE4FE1"/>
    <w:rsid w:val="00BE5149"/>
    <w:rsid w:val="00BF02DB"/>
    <w:rsid w:val="00BF31A8"/>
    <w:rsid w:val="00BF57D5"/>
    <w:rsid w:val="00C00853"/>
    <w:rsid w:val="00C015E3"/>
    <w:rsid w:val="00C020CC"/>
    <w:rsid w:val="00C12DDB"/>
    <w:rsid w:val="00C15A3C"/>
    <w:rsid w:val="00C15AAE"/>
    <w:rsid w:val="00C24107"/>
    <w:rsid w:val="00C24605"/>
    <w:rsid w:val="00C266E7"/>
    <w:rsid w:val="00C32C02"/>
    <w:rsid w:val="00C41DA6"/>
    <w:rsid w:val="00C44221"/>
    <w:rsid w:val="00C45935"/>
    <w:rsid w:val="00C4783C"/>
    <w:rsid w:val="00C50A43"/>
    <w:rsid w:val="00C5315A"/>
    <w:rsid w:val="00C54533"/>
    <w:rsid w:val="00C57861"/>
    <w:rsid w:val="00C57BE4"/>
    <w:rsid w:val="00C6367D"/>
    <w:rsid w:val="00C6466E"/>
    <w:rsid w:val="00C66476"/>
    <w:rsid w:val="00C667D5"/>
    <w:rsid w:val="00C7062C"/>
    <w:rsid w:val="00C71B74"/>
    <w:rsid w:val="00C72E96"/>
    <w:rsid w:val="00C742CB"/>
    <w:rsid w:val="00C81E2F"/>
    <w:rsid w:val="00C82BC9"/>
    <w:rsid w:val="00C903C0"/>
    <w:rsid w:val="00C90535"/>
    <w:rsid w:val="00C909DC"/>
    <w:rsid w:val="00C9104D"/>
    <w:rsid w:val="00C93450"/>
    <w:rsid w:val="00C93466"/>
    <w:rsid w:val="00CA69E4"/>
    <w:rsid w:val="00CA72E5"/>
    <w:rsid w:val="00CA77C4"/>
    <w:rsid w:val="00CA7CDA"/>
    <w:rsid w:val="00CB064C"/>
    <w:rsid w:val="00CB0918"/>
    <w:rsid w:val="00CB714C"/>
    <w:rsid w:val="00CC3728"/>
    <w:rsid w:val="00CD19F2"/>
    <w:rsid w:val="00CD2A0C"/>
    <w:rsid w:val="00CD5422"/>
    <w:rsid w:val="00CD7221"/>
    <w:rsid w:val="00CD7D9E"/>
    <w:rsid w:val="00CE0DD2"/>
    <w:rsid w:val="00CE24F9"/>
    <w:rsid w:val="00CE41D8"/>
    <w:rsid w:val="00CE7E59"/>
    <w:rsid w:val="00CF19E5"/>
    <w:rsid w:val="00CF2AEE"/>
    <w:rsid w:val="00CF49C1"/>
    <w:rsid w:val="00CF6740"/>
    <w:rsid w:val="00CF6A5B"/>
    <w:rsid w:val="00CF76F1"/>
    <w:rsid w:val="00D1039A"/>
    <w:rsid w:val="00D1094C"/>
    <w:rsid w:val="00D11248"/>
    <w:rsid w:val="00D143C0"/>
    <w:rsid w:val="00D201CD"/>
    <w:rsid w:val="00D22E82"/>
    <w:rsid w:val="00D232FD"/>
    <w:rsid w:val="00D266EA"/>
    <w:rsid w:val="00D314DE"/>
    <w:rsid w:val="00D34600"/>
    <w:rsid w:val="00D4144D"/>
    <w:rsid w:val="00D431DC"/>
    <w:rsid w:val="00D51126"/>
    <w:rsid w:val="00D552AC"/>
    <w:rsid w:val="00D57914"/>
    <w:rsid w:val="00D60687"/>
    <w:rsid w:val="00D60695"/>
    <w:rsid w:val="00D61597"/>
    <w:rsid w:val="00D63237"/>
    <w:rsid w:val="00D64322"/>
    <w:rsid w:val="00D65086"/>
    <w:rsid w:val="00D65873"/>
    <w:rsid w:val="00D670E8"/>
    <w:rsid w:val="00D72848"/>
    <w:rsid w:val="00D74838"/>
    <w:rsid w:val="00D774FF"/>
    <w:rsid w:val="00D8053E"/>
    <w:rsid w:val="00D80F1E"/>
    <w:rsid w:val="00D832C9"/>
    <w:rsid w:val="00D90497"/>
    <w:rsid w:val="00D90C4E"/>
    <w:rsid w:val="00D90EE6"/>
    <w:rsid w:val="00D91467"/>
    <w:rsid w:val="00D91866"/>
    <w:rsid w:val="00D91FFB"/>
    <w:rsid w:val="00DA23B0"/>
    <w:rsid w:val="00DA269B"/>
    <w:rsid w:val="00DA4BEE"/>
    <w:rsid w:val="00DB1AAA"/>
    <w:rsid w:val="00DB2162"/>
    <w:rsid w:val="00DB27F2"/>
    <w:rsid w:val="00DB4080"/>
    <w:rsid w:val="00DB7B9D"/>
    <w:rsid w:val="00DC014D"/>
    <w:rsid w:val="00DC16C1"/>
    <w:rsid w:val="00DC2257"/>
    <w:rsid w:val="00DC5F4F"/>
    <w:rsid w:val="00DC5F7B"/>
    <w:rsid w:val="00DD1229"/>
    <w:rsid w:val="00DD1DA6"/>
    <w:rsid w:val="00DD23DA"/>
    <w:rsid w:val="00DD6F80"/>
    <w:rsid w:val="00DE0549"/>
    <w:rsid w:val="00DE1E2D"/>
    <w:rsid w:val="00DE6BCC"/>
    <w:rsid w:val="00DF1D0E"/>
    <w:rsid w:val="00DF4708"/>
    <w:rsid w:val="00DF6C69"/>
    <w:rsid w:val="00DF7DEF"/>
    <w:rsid w:val="00E009F3"/>
    <w:rsid w:val="00E03B1B"/>
    <w:rsid w:val="00E07836"/>
    <w:rsid w:val="00E13499"/>
    <w:rsid w:val="00E13D43"/>
    <w:rsid w:val="00E175BB"/>
    <w:rsid w:val="00E21FE9"/>
    <w:rsid w:val="00E23EAE"/>
    <w:rsid w:val="00E3075F"/>
    <w:rsid w:val="00E30BEB"/>
    <w:rsid w:val="00E30F3B"/>
    <w:rsid w:val="00E32C5D"/>
    <w:rsid w:val="00E3364A"/>
    <w:rsid w:val="00E34C03"/>
    <w:rsid w:val="00E37A4B"/>
    <w:rsid w:val="00E40CED"/>
    <w:rsid w:val="00E43CD5"/>
    <w:rsid w:val="00E4628D"/>
    <w:rsid w:val="00E477BA"/>
    <w:rsid w:val="00E50E6F"/>
    <w:rsid w:val="00E517CE"/>
    <w:rsid w:val="00E51A7C"/>
    <w:rsid w:val="00E531BC"/>
    <w:rsid w:val="00E604B6"/>
    <w:rsid w:val="00E6201C"/>
    <w:rsid w:val="00E6283D"/>
    <w:rsid w:val="00E633AA"/>
    <w:rsid w:val="00E670F9"/>
    <w:rsid w:val="00E81991"/>
    <w:rsid w:val="00E849F6"/>
    <w:rsid w:val="00E8776A"/>
    <w:rsid w:val="00E87C19"/>
    <w:rsid w:val="00E90EB0"/>
    <w:rsid w:val="00E91FEF"/>
    <w:rsid w:val="00E94377"/>
    <w:rsid w:val="00E9586B"/>
    <w:rsid w:val="00EA0311"/>
    <w:rsid w:val="00EA1C84"/>
    <w:rsid w:val="00EA1F33"/>
    <w:rsid w:val="00EA49F8"/>
    <w:rsid w:val="00EB6C59"/>
    <w:rsid w:val="00EC4625"/>
    <w:rsid w:val="00EC47CD"/>
    <w:rsid w:val="00EC7C27"/>
    <w:rsid w:val="00ED2103"/>
    <w:rsid w:val="00ED2F86"/>
    <w:rsid w:val="00EE0DCA"/>
    <w:rsid w:val="00EE306E"/>
    <w:rsid w:val="00EE75E6"/>
    <w:rsid w:val="00EF0379"/>
    <w:rsid w:val="00EF2FBA"/>
    <w:rsid w:val="00EF2FE1"/>
    <w:rsid w:val="00EF3CDE"/>
    <w:rsid w:val="00EF7A04"/>
    <w:rsid w:val="00F009C8"/>
    <w:rsid w:val="00F0294E"/>
    <w:rsid w:val="00F06A2B"/>
    <w:rsid w:val="00F07032"/>
    <w:rsid w:val="00F078A6"/>
    <w:rsid w:val="00F07F75"/>
    <w:rsid w:val="00F14BD4"/>
    <w:rsid w:val="00F203A3"/>
    <w:rsid w:val="00F31537"/>
    <w:rsid w:val="00F31E33"/>
    <w:rsid w:val="00F34F3D"/>
    <w:rsid w:val="00F3508B"/>
    <w:rsid w:val="00F36AF1"/>
    <w:rsid w:val="00F4013F"/>
    <w:rsid w:val="00F409E4"/>
    <w:rsid w:val="00F40ABC"/>
    <w:rsid w:val="00F430B2"/>
    <w:rsid w:val="00F454E4"/>
    <w:rsid w:val="00F52EF6"/>
    <w:rsid w:val="00F53BBA"/>
    <w:rsid w:val="00F57709"/>
    <w:rsid w:val="00F62965"/>
    <w:rsid w:val="00F64DD4"/>
    <w:rsid w:val="00F6518E"/>
    <w:rsid w:val="00F66BFE"/>
    <w:rsid w:val="00F73F2B"/>
    <w:rsid w:val="00F801B4"/>
    <w:rsid w:val="00F83D56"/>
    <w:rsid w:val="00F84794"/>
    <w:rsid w:val="00F84D07"/>
    <w:rsid w:val="00F84E87"/>
    <w:rsid w:val="00F8579F"/>
    <w:rsid w:val="00F85DF9"/>
    <w:rsid w:val="00F86326"/>
    <w:rsid w:val="00F91B6E"/>
    <w:rsid w:val="00F940D6"/>
    <w:rsid w:val="00F94CDD"/>
    <w:rsid w:val="00F9668C"/>
    <w:rsid w:val="00F97E99"/>
    <w:rsid w:val="00FA0D0F"/>
    <w:rsid w:val="00FA2912"/>
    <w:rsid w:val="00FA3C41"/>
    <w:rsid w:val="00FA70B5"/>
    <w:rsid w:val="00FB3EC1"/>
    <w:rsid w:val="00FB4C64"/>
    <w:rsid w:val="00FC0123"/>
    <w:rsid w:val="00FC79D3"/>
    <w:rsid w:val="00FD7029"/>
    <w:rsid w:val="00FD760A"/>
    <w:rsid w:val="00FD7DAE"/>
    <w:rsid w:val="00FE0F4D"/>
    <w:rsid w:val="00FE1938"/>
    <w:rsid w:val="00FF057B"/>
    <w:rsid w:val="00FF1511"/>
    <w:rsid w:val="00FF289C"/>
    <w:rsid w:val="00FF5109"/>
    <w:rsid w:val="00FF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10</cp:revision>
  <cp:lastPrinted>2017-06-22T04:40:00Z</cp:lastPrinted>
  <dcterms:created xsi:type="dcterms:W3CDTF">2017-04-27T05:29:00Z</dcterms:created>
  <dcterms:modified xsi:type="dcterms:W3CDTF">2017-06-22T04:43:00Z</dcterms:modified>
</cp:coreProperties>
</file>